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FE838" w14:textId="4CE2F98C" w:rsidR="00E44B20" w:rsidRDefault="00E44B20" w:rsidP="00E44B20">
      <w:pPr>
        <w:rPr>
          <w:b/>
          <w:bCs/>
          <w:sz w:val="48"/>
          <w:szCs w:val="48"/>
        </w:rPr>
      </w:pPr>
      <w:bookmarkStart w:id="0" w:name="_Hlk178714561"/>
      <w:bookmarkEnd w:id="0"/>
      <w:r w:rsidRPr="00E44B20">
        <w:rPr>
          <w:b/>
          <w:bCs/>
          <w:sz w:val="48"/>
          <w:szCs w:val="48"/>
        </w:rPr>
        <w:t>Summary</w:t>
      </w:r>
      <w:r>
        <w:rPr>
          <w:b/>
          <w:bCs/>
          <w:sz w:val="48"/>
          <w:szCs w:val="48"/>
        </w:rPr>
        <w:t>:</w:t>
      </w:r>
    </w:p>
    <w:p w14:paraId="1216E826" w14:textId="77777777" w:rsidR="00CD67C5" w:rsidRPr="00CD67C5" w:rsidRDefault="00CD67C5" w:rsidP="00CD67C5">
      <w:pPr>
        <w:rPr>
          <w:sz w:val="36"/>
          <w:szCs w:val="36"/>
        </w:rPr>
      </w:pPr>
      <w:r w:rsidRPr="00CD67C5">
        <w:rPr>
          <w:sz w:val="36"/>
          <w:szCs w:val="36"/>
        </w:rPr>
        <w:t>DC 1 is the initial machine in the DC series, which focuses on web vulnerabilities and often utilizes outdated versions of content management systems (CMS). The challenge with these machines is to exploit web vulnerabilities and find a method to gain control of the root user for each machine. DC 1 is a Linux machine that runs Drupal 7, which is susceptible to a remote code execution vulnerability.</w:t>
      </w:r>
    </w:p>
    <w:p w14:paraId="13D4AB43" w14:textId="77777777" w:rsidR="00CD67C5" w:rsidRPr="00CD67C5" w:rsidRDefault="00CD67C5" w:rsidP="00CD67C5">
      <w:pPr>
        <w:rPr>
          <w:sz w:val="36"/>
          <w:szCs w:val="36"/>
        </w:rPr>
      </w:pPr>
      <w:r w:rsidRPr="00CD67C5">
        <w:rPr>
          <w:sz w:val="36"/>
          <w:szCs w:val="36"/>
        </w:rPr>
        <w:t>To begin, no specific information was provided about the machine. Based on the virtual networking setup in my lab, I was aware of the IP address range in which the machine was located. I had Kali and DC1 running as virtual machines on an isolated NAT network, with Kali assigned the IP address 172.16.250.129. Using nmap ping scans, I discovered that DC1 was located at 172.16.250.131.</w:t>
      </w:r>
    </w:p>
    <w:p w14:paraId="60BAD851" w14:textId="77777777" w:rsidR="00CD67C5" w:rsidRPr="00CD67C5" w:rsidRDefault="00CD67C5" w:rsidP="00CD67C5">
      <w:pPr>
        <w:rPr>
          <w:sz w:val="36"/>
          <w:szCs w:val="36"/>
        </w:rPr>
      </w:pPr>
      <w:r w:rsidRPr="00CD67C5">
        <w:rPr>
          <w:sz w:val="36"/>
          <w:szCs w:val="36"/>
        </w:rPr>
        <w:t>On Kali, I created a folder in the home directory for Vulnhub machines. Within that folder, I set up another specifically for DC1. This is where I copy or download exploits for review. Information from the target machine, such as credentials or configuration files, can also be saved here.</w:t>
      </w:r>
    </w:p>
    <w:p w14:paraId="1B27434E" w14:textId="77777777" w:rsidR="00E44B20" w:rsidRDefault="00E44B20" w:rsidP="00E44B20">
      <w:pPr>
        <w:rPr>
          <w:sz w:val="36"/>
          <w:szCs w:val="36"/>
        </w:rPr>
      </w:pPr>
    </w:p>
    <w:p w14:paraId="73089C9D" w14:textId="77777777" w:rsidR="00FA18B7" w:rsidRDefault="00FA18B7" w:rsidP="00E44B20">
      <w:pPr>
        <w:rPr>
          <w:sz w:val="36"/>
          <w:szCs w:val="36"/>
        </w:rPr>
      </w:pPr>
    </w:p>
    <w:p w14:paraId="2DDEAB76" w14:textId="505BF667" w:rsidR="00E44B20" w:rsidRDefault="00FA18B7" w:rsidP="00E44B20">
      <w:pPr>
        <w:rPr>
          <w:b/>
          <w:bCs/>
          <w:sz w:val="48"/>
          <w:szCs w:val="48"/>
        </w:rPr>
      </w:pPr>
      <w:r>
        <w:rPr>
          <w:b/>
          <w:bCs/>
          <w:sz w:val="48"/>
          <w:szCs w:val="48"/>
        </w:rPr>
        <w:lastRenderedPageBreak/>
        <w:t xml:space="preserve">Scanning &amp; </w:t>
      </w:r>
      <w:r w:rsidR="00E44B20" w:rsidRPr="00E44B20">
        <w:rPr>
          <w:b/>
          <w:bCs/>
          <w:sz w:val="48"/>
          <w:szCs w:val="48"/>
        </w:rPr>
        <w:t>Enumeration</w:t>
      </w:r>
      <w:r w:rsidR="00E44B20">
        <w:rPr>
          <w:b/>
          <w:bCs/>
          <w:sz w:val="48"/>
          <w:szCs w:val="48"/>
        </w:rPr>
        <w:t>:</w:t>
      </w:r>
    </w:p>
    <w:p w14:paraId="0B2C220B" w14:textId="4202DA2D" w:rsidR="00CD67C5" w:rsidRPr="00CD67C5" w:rsidRDefault="00CD67C5" w:rsidP="00CD67C5">
      <w:pPr>
        <w:rPr>
          <w:sz w:val="36"/>
          <w:szCs w:val="36"/>
        </w:rPr>
      </w:pPr>
      <w:r w:rsidRPr="00CD67C5">
        <w:rPr>
          <w:sz w:val="36"/>
          <w:szCs w:val="36"/>
        </w:rPr>
        <w:t>One of the steps in examining a new machine is to scan for open ports to determine the services that are operational. Nmap automates the process of port scanning and tries to identify the services by performing banner grabbing or checking for common details.</w:t>
      </w:r>
    </w:p>
    <w:p w14:paraId="2B1788A1" w14:textId="77777777" w:rsidR="00E44B20" w:rsidRPr="00E44B20" w:rsidRDefault="00E44B20" w:rsidP="00E44B20">
      <w:pPr>
        <w:rPr>
          <w:b/>
          <w:bCs/>
          <w:sz w:val="36"/>
          <w:szCs w:val="36"/>
        </w:rPr>
      </w:pPr>
      <w:r w:rsidRPr="00E44B20">
        <w:rPr>
          <w:b/>
          <w:bCs/>
          <w:sz w:val="36"/>
          <w:szCs w:val="36"/>
        </w:rPr>
        <w:t>Nmap</w:t>
      </w:r>
    </w:p>
    <w:p w14:paraId="40E1572A" w14:textId="77777777" w:rsidR="00E44B20" w:rsidRPr="00E44B20" w:rsidRDefault="00E44B20" w:rsidP="00E44B20">
      <w:pPr>
        <w:rPr>
          <w:sz w:val="36"/>
          <w:szCs w:val="36"/>
        </w:rPr>
      </w:pPr>
      <w:r w:rsidRPr="00E44B20">
        <w:rPr>
          <w:sz w:val="36"/>
          <w:szCs w:val="36"/>
        </w:rPr>
        <w:t>To do a basic scan of DC1 I ran nmap -sCV 172.16.250.131 -oA nmap-sCV.</w:t>
      </w:r>
    </w:p>
    <w:p w14:paraId="1FD9B576" w14:textId="4E6B42DB" w:rsidR="00E44B20" w:rsidRPr="00E44B20" w:rsidRDefault="00E44B20" w:rsidP="00E44B20">
      <w:pPr>
        <w:rPr>
          <w:sz w:val="36"/>
          <w:szCs w:val="36"/>
        </w:rPr>
      </w:pPr>
      <w:r w:rsidRPr="00E44B20">
        <w:rPr>
          <w:sz w:val="36"/>
          <w:szCs w:val="36"/>
        </w:rPr>
        <w:t>The </w:t>
      </w:r>
      <w:r>
        <w:rPr>
          <w:sz w:val="36"/>
          <w:szCs w:val="36"/>
        </w:rPr>
        <w:t>options</w:t>
      </w:r>
      <w:r w:rsidRPr="00E44B20">
        <w:rPr>
          <w:sz w:val="36"/>
          <w:szCs w:val="36"/>
        </w:rPr>
        <w:t> I passed with the command are listed below.</w:t>
      </w:r>
    </w:p>
    <w:p w14:paraId="7E13231D" w14:textId="77777777" w:rsidR="00E44B20" w:rsidRPr="00E44B20" w:rsidRDefault="00E44B20" w:rsidP="00E44B20">
      <w:pPr>
        <w:numPr>
          <w:ilvl w:val="0"/>
          <w:numId w:val="1"/>
        </w:numPr>
        <w:rPr>
          <w:sz w:val="36"/>
          <w:szCs w:val="36"/>
        </w:rPr>
      </w:pPr>
      <w:r w:rsidRPr="00E44B20">
        <w:rPr>
          <w:sz w:val="36"/>
          <w:szCs w:val="36"/>
        </w:rPr>
        <w:t>sC and sV: run default scripts for found services and probe open ports to identiy services</w:t>
      </w:r>
    </w:p>
    <w:p w14:paraId="3F371907" w14:textId="77777777" w:rsidR="00E44B20" w:rsidRPr="00E44B20" w:rsidRDefault="00E44B20" w:rsidP="00E44B20">
      <w:pPr>
        <w:numPr>
          <w:ilvl w:val="0"/>
          <w:numId w:val="1"/>
        </w:numPr>
        <w:rPr>
          <w:sz w:val="36"/>
          <w:szCs w:val="36"/>
        </w:rPr>
      </w:pPr>
      <w:r w:rsidRPr="00E44B20">
        <w:rPr>
          <w:sz w:val="36"/>
          <w:szCs w:val="36"/>
        </w:rPr>
        <w:t>oA: create all major types of output (normal, XML, and grepable)</w:t>
      </w:r>
    </w:p>
    <w:p w14:paraId="3FC8075F" w14:textId="77777777" w:rsidR="00E44B20" w:rsidRPr="00E44B20" w:rsidRDefault="00E44B20" w:rsidP="00E44B20">
      <w:pPr>
        <w:numPr>
          <w:ilvl w:val="0"/>
          <w:numId w:val="1"/>
        </w:numPr>
        <w:rPr>
          <w:sz w:val="36"/>
          <w:szCs w:val="36"/>
        </w:rPr>
      </w:pPr>
      <w:r w:rsidRPr="00E44B20">
        <w:rPr>
          <w:sz w:val="36"/>
          <w:szCs w:val="36"/>
        </w:rPr>
        <w:t>host detection will happen first to check it’s online</w:t>
      </w:r>
    </w:p>
    <w:p w14:paraId="77CF9B94" w14:textId="77777777" w:rsidR="00E44B20" w:rsidRPr="00E44B20" w:rsidRDefault="00E44B20" w:rsidP="00E44B20">
      <w:pPr>
        <w:numPr>
          <w:ilvl w:val="0"/>
          <w:numId w:val="1"/>
        </w:numPr>
        <w:rPr>
          <w:sz w:val="36"/>
          <w:szCs w:val="36"/>
        </w:rPr>
      </w:pPr>
      <w:r w:rsidRPr="00E44B20">
        <w:rPr>
          <w:sz w:val="36"/>
          <w:szCs w:val="36"/>
        </w:rPr>
        <w:t>only common TCP ports will be scanned</w:t>
      </w:r>
    </w:p>
    <w:p w14:paraId="405EC286" w14:textId="77777777" w:rsidR="00E44B20" w:rsidRPr="00E44B20" w:rsidRDefault="00E44B20" w:rsidP="00E44B20">
      <w:pPr>
        <w:rPr>
          <w:sz w:val="36"/>
          <w:szCs w:val="36"/>
        </w:rPr>
      </w:pPr>
    </w:p>
    <w:p w14:paraId="1A986406" w14:textId="77777777" w:rsidR="00E44B20" w:rsidRDefault="00E44B20" w:rsidP="00E44B20">
      <w:pPr>
        <w:rPr>
          <w:sz w:val="36"/>
          <w:szCs w:val="36"/>
        </w:rPr>
      </w:pPr>
    </w:p>
    <w:p w14:paraId="43030059" w14:textId="77777777" w:rsidR="00E44B20" w:rsidRDefault="00E44B20" w:rsidP="00E44B20">
      <w:pPr>
        <w:rPr>
          <w:sz w:val="36"/>
          <w:szCs w:val="36"/>
        </w:rPr>
      </w:pPr>
    </w:p>
    <w:p w14:paraId="2865B870" w14:textId="77777777" w:rsidR="00E44B20" w:rsidRDefault="00E44B20" w:rsidP="00E44B20">
      <w:pPr>
        <w:rPr>
          <w:sz w:val="36"/>
          <w:szCs w:val="36"/>
        </w:rPr>
      </w:pPr>
    </w:p>
    <w:p w14:paraId="7116FC33" w14:textId="77777777" w:rsidR="00E44B20" w:rsidRDefault="00E44B20" w:rsidP="00E44B20">
      <w:pPr>
        <w:rPr>
          <w:sz w:val="36"/>
          <w:szCs w:val="36"/>
        </w:rPr>
      </w:pPr>
    </w:p>
    <w:p w14:paraId="461BAA15" w14:textId="584DF583" w:rsidR="00E44B20" w:rsidRDefault="00E44B20" w:rsidP="00E44B20">
      <w:pPr>
        <w:rPr>
          <w:sz w:val="36"/>
          <w:szCs w:val="36"/>
        </w:rPr>
      </w:pPr>
      <w:r>
        <w:rPr>
          <w:noProof/>
        </w:rPr>
        <w:drawing>
          <wp:inline distT="0" distB="0" distL="0" distR="0" wp14:anchorId="02D9DC6B" wp14:editId="4FEB3DC5">
            <wp:extent cx="5486400" cy="5088890"/>
            <wp:effectExtent l="38100" t="38100" r="38100" b="35560"/>
            <wp:docPr id="13569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5088890"/>
                    </a:xfrm>
                    <a:prstGeom prst="rect">
                      <a:avLst/>
                    </a:prstGeom>
                    <a:noFill/>
                    <a:ln w="28575">
                      <a:solidFill>
                        <a:schemeClr val="tx1"/>
                      </a:solidFill>
                    </a:ln>
                  </pic:spPr>
                </pic:pic>
              </a:graphicData>
            </a:graphic>
          </wp:inline>
        </w:drawing>
      </w:r>
    </w:p>
    <w:p w14:paraId="37D35C44" w14:textId="42877C63" w:rsidR="00E44B20" w:rsidRDefault="00E44B20" w:rsidP="00E44B20">
      <w:pPr>
        <w:rPr>
          <w:sz w:val="36"/>
          <w:szCs w:val="36"/>
        </w:rPr>
      </w:pPr>
      <w:r w:rsidRPr="00E44B20">
        <w:rPr>
          <w:sz w:val="36"/>
          <w:szCs w:val="36"/>
        </w:rPr>
        <w:t>There was only three ports found to be open. Port 22 for SSH, specifically OpenSSH 6.0.p1 on Debian Port 80 for HTTP or unencrypted web traffic. Specifically Apache 2.2.22 web server on Debian hosting a Durpal 7 site. The third port was 111 for RPC bind and I did not review that service. Just from the nmap results a lot of information was provided for this machine.</w:t>
      </w:r>
    </w:p>
    <w:p w14:paraId="3CA54383" w14:textId="77777777" w:rsidR="00370B2E" w:rsidRDefault="00370B2E" w:rsidP="00E44B20">
      <w:pPr>
        <w:rPr>
          <w:sz w:val="36"/>
          <w:szCs w:val="36"/>
        </w:rPr>
      </w:pPr>
    </w:p>
    <w:p w14:paraId="1C887102" w14:textId="77777777" w:rsidR="00FA18B7" w:rsidRPr="00E44B20" w:rsidRDefault="00FA18B7" w:rsidP="00E44B20">
      <w:pPr>
        <w:rPr>
          <w:sz w:val="36"/>
          <w:szCs w:val="36"/>
        </w:rPr>
      </w:pPr>
    </w:p>
    <w:p w14:paraId="10C4B3D5" w14:textId="77777777" w:rsidR="00E44B20" w:rsidRPr="00E44B20" w:rsidRDefault="00E44B20" w:rsidP="00E44B20">
      <w:pPr>
        <w:numPr>
          <w:ilvl w:val="0"/>
          <w:numId w:val="2"/>
        </w:numPr>
        <w:rPr>
          <w:sz w:val="36"/>
          <w:szCs w:val="36"/>
        </w:rPr>
      </w:pPr>
      <w:r w:rsidRPr="00E44B20">
        <w:rPr>
          <w:sz w:val="36"/>
          <w:szCs w:val="36"/>
        </w:rPr>
        <w:t>It was a linux machine running Debian</w:t>
      </w:r>
    </w:p>
    <w:p w14:paraId="6533B0A4" w14:textId="77777777" w:rsidR="00E44B20" w:rsidRPr="00E44B20" w:rsidRDefault="00E44B20" w:rsidP="00E44B20">
      <w:pPr>
        <w:numPr>
          <w:ilvl w:val="0"/>
          <w:numId w:val="2"/>
        </w:numPr>
        <w:rPr>
          <w:sz w:val="36"/>
          <w:szCs w:val="36"/>
        </w:rPr>
      </w:pPr>
      <w:r w:rsidRPr="00E44B20">
        <w:rPr>
          <w:sz w:val="36"/>
          <w:szCs w:val="36"/>
        </w:rPr>
        <w:t>It had 3 known services running</w:t>
      </w:r>
    </w:p>
    <w:p w14:paraId="0B0C819C" w14:textId="77777777" w:rsidR="00E44B20" w:rsidRPr="00E44B20" w:rsidRDefault="00E44B20" w:rsidP="00E44B20">
      <w:pPr>
        <w:numPr>
          <w:ilvl w:val="1"/>
          <w:numId w:val="2"/>
        </w:numPr>
        <w:rPr>
          <w:sz w:val="36"/>
          <w:szCs w:val="36"/>
        </w:rPr>
      </w:pPr>
      <w:r w:rsidRPr="00E44B20">
        <w:rPr>
          <w:sz w:val="36"/>
          <w:szCs w:val="36"/>
        </w:rPr>
        <w:t>SSH for access but without creds it is a hard target</w:t>
      </w:r>
    </w:p>
    <w:p w14:paraId="79D50513" w14:textId="77777777" w:rsidR="00E44B20" w:rsidRPr="00E44B20" w:rsidRDefault="00E44B20" w:rsidP="00E44B20">
      <w:pPr>
        <w:numPr>
          <w:ilvl w:val="1"/>
          <w:numId w:val="2"/>
        </w:numPr>
        <w:rPr>
          <w:sz w:val="36"/>
          <w:szCs w:val="36"/>
        </w:rPr>
      </w:pPr>
      <w:r w:rsidRPr="00E44B20">
        <w:rPr>
          <w:sz w:val="36"/>
          <w:szCs w:val="36"/>
        </w:rPr>
        <w:t>HTTP for a website</w:t>
      </w:r>
    </w:p>
    <w:p w14:paraId="7C30AE13" w14:textId="77777777" w:rsidR="00E44B20" w:rsidRPr="00E44B20" w:rsidRDefault="00E44B20" w:rsidP="00E44B20">
      <w:pPr>
        <w:numPr>
          <w:ilvl w:val="1"/>
          <w:numId w:val="2"/>
        </w:numPr>
        <w:rPr>
          <w:sz w:val="36"/>
          <w:szCs w:val="36"/>
        </w:rPr>
      </w:pPr>
      <w:r w:rsidRPr="00E44B20">
        <w:rPr>
          <w:sz w:val="36"/>
          <w:szCs w:val="36"/>
        </w:rPr>
        <w:t>RPC</w:t>
      </w:r>
    </w:p>
    <w:p w14:paraId="7292F8A0" w14:textId="77777777" w:rsidR="00E44B20" w:rsidRPr="00E44B20" w:rsidRDefault="00E44B20" w:rsidP="00E44B20">
      <w:pPr>
        <w:numPr>
          <w:ilvl w:val="0"/>
          <w:numId w:val="2"/>
        </w:numPr>
        <w:rPr>
          <w:sz w:val="36"/>
          <w:szCs w:val="36"/>
        </w:rPr>
      </w:pPr>
      <w:r w:rsidRPr="00E44B20">
        <w:rPr>
          <w:sz w:val="36"/>
          <w:szCs w:val="36"/>
        </w:rPr>
        <w:t>HTTP scripts identified a lot of additional info</w:t>
      </w:r>
    </w:p>
    <w:p w14:paraId="0B58F75B" w14:textId="77777777" w:rsidR="00E44B20" w:rsidRPr="00E44B20" w:rsidRDefault="00E44B20" w:rsidP="00E44B20">
      <w:pPr>
        <w:numPr>
          <w:ilvl w:val="1"/>
          <w:numId w:val="2"/>
        </w:numPr>
        <w:rPr>
          <w:sz w:val="36"/>
          <w:szCs w:val="36"/>
        </w:rPr>
      </w:pPr>
      <w:r w:rsidRPr="00E44B20">
        <w:rPr>
          <w:sz w:val="36"/>
          <w:szCs w:val="36"/>
        </w:rPr>
        <w:t>Confirmed web server and version from headers</w:t>
      </w:r>
    </w:p>
    <w:p w14:paraId="6F1620D1" w14:textId="77777777" w:rsidR="00E44B20" w:rsidRPr="00E44B20" w:rsidRDefault="00E44B20" w:rsidP="00E44B20">
      <w:pPr>
        <w:numPr>
          <w:ilvl w:val="1"/>
          <w:numId w:val="2"/>
        </w:numPr>
        <w:rPr>
          <w:sz w:val="36"/>
          <w:szCs w:val="36"/>
        </w:rPr>
      </w:pPr>
      <w:r w:rsidRPr="00E44B20">
        <w:rPr>
          <w:sz w:val="36"/>
          <w:szCs w:val="36"/>
        </w:rPr>
        <w:t>robots.txt existed</w:t>
      </w:r>
    </w:p>
    <w:p w14:paraId="7761573E" w14:textId="5B11A56C" w:rsidR="00E44B20" w:rsidRDefault="00E44B20" w:rsidP="00E44B20">
      <w:pPr>
        <w:numPr>
          <w:ilvl w:val="1"/>
          <w:numId w:val="2"/>
        </w:numPr>
        <w:rPr>
          <w:sz w:val="36"/>
          <w:szCs w:val="36"/>
        </w:rPr>
      </w:pPr>
      <w:r w:rsidRPr="00E44B20">
        <w:rPr>
          <w:sz w:val="36"/>
          <w:szCs w:val="36"/>
        </w:rPr>
        <w:t>Drupal 7 was probably the CMS in use</w:t>
      </w:r>
    </w:p>
    <w:p w14:paraId="66FF9FF7" w14:textId="77777777" w:rsidR="00E44B20" w:rsidRDefault="00E44B20" w:rsidP="00E44B20">
      <w:pPr>
        <w:rPr>
          <w:sz w:val="36"/>
          <w:szCs w:val="36"/>
        </w:rPr>
      </w:pPr>
    </w:p>
    <w:p w14:paraId="5261C95E" w14:textId="77777777" w:rsidR="00E44B20" w:rsidRDefault="00E44B20" w:rsidP="00E44B20">
      <w:pPr>
        <w:rPr>
          <w:sz w:val="36"/>
          <w:szCs w:val="36"/>
        </w:rPr>
      </w:pPr>
    </w:p>
    <w:p w14:paraId="4B61F6EB" w14:textId="77777777" w:rsidR="00E44B20" w:rsidRDefault="00E44B20" w:rsidP="00E44B20">
      <w:pPr>
        <w:rPr>
          <w:sz w:val="36"/>
          <w:szCs w:val="36"/>
        </w:rPr>
      </w:pPr>
    </w:p>
    <w:p w14:paraId="2965AA21" w14:textId="77777777" w:rsidR="00E44B20" w:rsidRDefault="00E44B20" w:rsidP="00E44B20">
      <w:pPr>
        <w:rPr>
          <w:sz w:val="36"/>
          <w:szCs w:val="36"/>
        </w:rPr>
      </w:pPr>
    </w:p>
    <w:p w14:paraId="772011F5" w14:textId="77777777" w:rsidR="00E44B20" w:rsidRDefault="00E44B20" w:rsidP="00E44B20">
      <w:pPr>
        <w:rPr>
          <w:sz w:val="36"/>
          <w:szCs w:val="36"/>
        </w:rPr>
      </w:pPr>
    </w:p>
    <w:p w14:paraId="3DE69B02" w14:textId="77777777" w:rsidR="00E44B20" w:rsidRDefault="00E44B20" w:rsidP="00E44B20">
      <w:pPr>
        <w:rPr>
          <w:sz w:val="36"/>
          <w:szCs w:val="36"/>
        </w:rPr>
      </w:pPr>
    </w:p>
    <w:p w14:paraId="61CFB010" w14:textId="77777777" w:rsidR="00E44B20" w:rsidRDefault="00E44B20" w:rsidP="00E44B20">
      <w:pPr>
        <w:rPr>
          <w:sz w:val="36"/>
          <w:szCs w:val="36"/>
        </w:rPr>
      </w:pPr>
    </w:p>
    <w:p w14:paraId="25723B2D" w14:textId="77777777" w:rsidR="00E44B20" w:rsidRDefault="00E44B20" w:rsidP="00E44B20">
      <w:pPr>
        <w:rPr>
          <w:sz w:val="36"/>
          <w:szCs w:val="36"/>
        </w:rPr>
      </w:pPr>
    </w:p>
    <w:p w14:paraId="744ADD38" w14:textId="77777777" w:rsidR="00FA18B7" w:rsidRDefault="00FA18B7" w:rsidP="00E44B20">
      <w:pPr>
        <w:rPr>
          <w:sz w:val="36"/>
          <w:szCs w:val="36"/>
        </w:rPr>
      </w:pPr>
    </w:p>
    <w:p w14:paraId="187DAB15" w14:textId="77777777" w:rsidR="00E44B20" w:rsidRDefault="00E44B20" w:rsidP="00E44B20">
      <w:pPr>
        <w:rPr>
          <w:sz w:val="36"/>
          <w:szCs w:val="36"/>
        </w:rPr>
      </w:pPr>
    </w:p>
    <w:p w14:paraId="38805166" w14:textId="77777777" w:rsidR="00E44B20" w:rsidRDefault="00E44B20" w:rsidP="00E44B20">
      <w:pPr>
        <w:rPr>
          <w:sz w:val="36"/>
          <w:szCs w:val="36"/>
        </w:rPr>
      </w:pPr>
    </w:p>
    <w:p w14:paraId="0802ADEC" w14:textId="77A8A849" w:rsidR="00E44B20" w:rsidRDefault="00E44B20" w:rsidP="00E44B20">
      <w:pPr>
        <w:rPr>
          <w:b/>
          <w:bCs/>
          <w:sz w:val="48"/>
          <w:szCs w:val="48"/>
        </w:rPr>
      </w:pPr>
      <w:r w:rsidRPr="00E44B20">
        <w:rPr>
          <w:b/>
          <w:bCs/>
          <w:sz w:val="48"/>
          <w:szCs w:val="48"/>
        </w:rPr>
        <w:t>Droopescan</w:t>
      </w:r>
      <w:r>
        <w:rPr>
          <w:b/>
          <w:bCs/>
          <w:sz w:val="48"/>
          <w:szCs w:val="48"/>
        </w:rPr>
        <w:t>:</w:t>
      </w:r>
    </w:p>
    <w:p w14:paraId="7A928FEF" w14:textId="33A8E75E" w:rsidR="00E44B20" w:rsidRDefault="00CD67C5" w:rsidP="00CD67C5">
      <w:pPr>
        <w:rPr>
          <w:sz w:val="36"/>
          <w:szCs w:val="36"/>
        </w:rPr>
      </w:pPr>
      <w:r w:rsidRPr="00CD67C5">
        <w:rPr>
          <w:sz w:val="36"/>
          <w:szCs w:val="36"/>
        </w:rPr>
        <w:t>Since Nmap revealed a Drupal website running on port 80, I utilized Droopescan. This tool is designed to extract specific information about Drupal instances, such as identifying their versions and listing the installed themes and plugins.</w:t>
      </w:r>
      <w:r w:rsidR="00E44B20">
        <w:rPr>
          <w:noProof/>
        </w:rPr>
        <w:drawing>
          <wp:inline distT="0" distB="0" distL="0" distR="0" wp14:anchorId="4E8AD46A" wp14:editId="4FA66C16">
            <wp:extent cx="5486400" cy="4284980"/>
            <wp:effectExtent l="0" t="0" r="0" b="1270"/>
            <wp:docPr id="1653796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284980"/>
                    </a:xfrm>
                    <a:prstGeom prst="rect">
                      <a:avLst/>
                    </a:prstGeom>
                    <a:noFill/>
                    <a:ln>
                      <a:noFill/>
                    </a:ln>
                  </pic:spPr>
                </pic:pic>
              </a:graphicData>
            </a:graphic>
          </wp:inline>
        </w:drawing>
      </w:r>
    </w:p>
    <w:p w14:paraId="7494887C" w14:textId="77777777" w:rsidR="00CD67C5" w:rsidRDefault="00CD67C5" w:rsidP="00CD67C5">
      <w:pPr>
        <w:rPr>
          <w:sz w:val="36"/>
          <w:szCs w:val="36"/>
          <w:rtl/>
        </w:rPr>
      </w:pPr>
      <w:r w:rsidRPr="00CD67C5">
        <w:rPr>
          <w:sz w:val="36"/>
          <w:szCs w:val="36"/>
        </w:rPr>
        <w:t>Nmap indicated that the version was 7, while Droopescan suggested it was most likely between 7.22 and 7.26. Obtaining specific version details can assist in narrowing down the available exploits later, increasing the likelihood of successful exploitation.</w:t>
      </w:r>
    </w:p>
    <w:p w14:paraId="454F4AE5" w14:textId="7158BE97" w:rsidR="007536CC" w:rsidRDefault="00E44B20" w:rsidP="00CD67C5">
      <w:pPr>
        <w:rPr>
          <w:b/>
          <w:bCs/>
          <w:sz w:val="48"/>
          <w:szCs w:val="48"/>
        </w:rPr>
      </w:pPr>
      <w:r w:rsidRPr="00E44B20">
        <w:rPr>
          <w:b/>
          <w:bCs/>
          <w:sz w:val="48"/>
          <w:szCs w:val="48"/>
        </w:rPr>
        <w:t>Manual review</w:t>
      </w:r>
    </w:p>
    <w:p w14:paraId="4C034AEE" w14:textId="63A7B878" w:rsidR="00E44B20" w:rsidRDefault="007536CC" w:rsidP="007536CC">
      <w:pPr>
        <w:rPr>
          <w:sz w:val="36"/>
          <w:szCs w:val="36"/>
        </w:rPr>
      </w:pPr>
      <w:r w:rsidRPr="007536CC">
        <w:rPr>
          <w:sz w:val="36"/>
          <w:szCs w:val="36"/>
        </w:rPr>
        <w:t>Visiting the IP address through a standard browser like FireFox allows us to see the website as intended.</w:t>
      </w:r>
    </w:p>
    <w:p w14:paraId="0C2EE934" w14:textId="77777777" w:rsidR="007536CC" w:rsidRDefault="007536CC" w:rsidP="007536CC">
      <w:pPr>
        <w:rPr>
          <w:sz w:val="36"/>
          <w:szCs w:val="36"/>
        </w:rPr>
      </w:pPr>
    </w:p>
    <w:p w14:paraId="29237BCE" w14:textId="2091364D" w:rsidR="007536CC" w:rsidRDefault="007536CC" w:rsidP="007536CC">
      <w:pPr>
        <w:rPr>
          <w:sz w:val="36"/>
          <w:szCs w:val="36"/>
        </w:rPr>
      </w:pPr>
      <w:r>
        <w:rPr>
          <w:noProof/>
        </w:rPr>
        <w:drawing>
          <wp:inline distT="0" distB="0" distL="0" distR="0" wp14:anchorId="1CE9B39F" wp14:editId="4B7B8A80">
            <wp:extent cx="5486400" cy="5638800"/>
            <wp:effectExtent l="38100" t="38100" r="38100" b="38100"/>
            <wp:docPr id="11534568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6840" name="Picture 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638800"/>
                    </a:xfrm>
                    <a:prstGeom prst="rect">
                      <a:avLst/>
                    </a:prstGeom>
                    <a:noFill/>
                    <a:ln w="28575">
                      <a:solidFill>
                        <a:schemeClr val="tx1"/>
                      </a:solidFill>
                    </a:ln>
                  </pic:spPr>
                </pic:pic>
              </a:graphicData>
            </a:graphic>
          </wp:inline>
        </w:drawing>
      </w:r>
    </w:p>
    <w:p w14:paraId="272B1CB8" w14:textId="77777777" w:rsidR="007536CC" w:rsidRDefault="007536CC" w:rsidP="007536CC">
      <w:pPr>
        <w:rPr>
          <w:sz w:val="36"/>
          <w:szCs w:val="36"/>
        </w:rPr>
      </w:pPr>
    </w:p>
    <w:p w14:paraId="2CB2434E" w14:textId="77777777" w:rsidR="007536CC" w:rsidRPr="00E44B20" w:rsidRDefault="007536CC" w:rsidP="007536CC">
      <w:pPr>
        <w:rPr>
          <w:sz w:val="36"/>
          <w:szCs w:val="36"/>
        </w:rPr>
      </w:pPr>
    </w:p>
    <w:p w14:paraId="1BB7F622" w14:textId="77777777" w:rsidR="00CD67C5" w:rsidRPr="00CD67C5" w:rsidRDefault="00CD67C5" w:rsidP="00CD67C5">
      <w:pPr>
        <w:rPr>
          <w:sz w:val="36"/>
          <w:szCs w:val="36"/>
        </w:rPr>
      </w:pPr>
      <w:r w:rsidRPr="00CD67C5">
        <w:rPr>
          <w:sz w:val="36"/>
          <w:szCs w:val="36"/>
        </w:rPr>
        <w:t>Before examining the site, I launched Burp Suite in the background to capture the requests. Other tools, such as Dirbuster, Wfuzz, or vulnerability assessment tools, can also run concurrently to further enumerate the website. The site displayed only default Drupal pages containing basic text information, with nothing that revealed details about its purpose, users, or developers.</w:t>
      </w:r>
    </w:p>
    <w:p w14:paraId="4CDCE735" w14:textId="77777777" w:rsidR="00CD67C5" w:rsidRPr="007536CC" w:rsidRDefault="00CD67C5" w:rsidP="007536CC">
      <w:pPr>
        <w:rPr>
          <w:sz w:val="36"/>
          <w:szCs w:val="36"/>
        </w:rPr>
      </w:pPr>
    </w:p>
    <w:p w14:paraId="327B6F22" w14:textId="3A092DEB" w:rsidR="00E44B20" w:rsidRDefault="00CD67C5" w:rsidP="00CD67C5">
      <w:pPr>
        <w:rPr>
          <w:sz w:val="36"/>
          <w:szCs w:val="36"/>
        </w:rPr>
      </w:pPr>
      <w:r w:rsidRPr="00CD67C5">
        <w:rPr>
          <w:sz w:val="36"/>
          <w:szCs w:val="36"/>
        </w:rPr>
        <w:t>Nmap indicated that a robots.txt file exists. Upon reviewing it and comparing it to the default file for Drupal 7, I found no custom information to glean. The admin login prompt is accessible, but we lack the necessary credentials. If the site had not been using the default template, we could have searched for identifying information to assist in brute-forcing some login attempts.</w:t>
      </w:r>
    </w:p>
    <w:p w14:paraId="24D952A1" w14:textId="77777777" w:rsidR="00370B2E" w:rsidRDefault="00370B2E" w:rsidP="00E44B20">
      <w:pPr>
        <w:rPr>
          <w:sz w:val="36"/>
          <w:szCs w:val="36"/>
        </w:rPr>
      </w:pPr>
    </w:p>
    <w:p w14:paraId="021A8457" w14:textId="77777777" w:rsidR="00370B2E" w:rsidRDefault="00370B2E" w:rsidP="00E44B20">
      <w:pPr>
        <w:rPr>
          <w:sz w:val="36"/>
          <w:szCs w:val="36"/>
        </w:rPr>
      </w:pPr>
    </w:p>
    <w:p w14:paraId="7A55F477" w14:textId="77777777" w:rsidR="00370B2E" w:rsidRDefault="00370B2E" w:rsidP="00E44B20">
      <w:pPr>
        <w:rPr>
          <w:sz w:val="36"/>
          <w:szCs w:val="36"/>
        </w:rPr>
      </w:pPr>
    </w:p>
    <w:p w14:paraId="602FBDD2" w14:textId="77777777" w:rsidR="009C30B8" w:rsidRDefault="009C30B8" w:rsidP="00E44B20">
      <w:pPr>
        <w:rPr>
          <w:sz w:val="36"/>
          <w:szCs w:val="36"/>
        </w:rPr>
      </w:pPr>
    </w:p>
    <w:p w14:paraId="573EDCEF" w14:textId="77777777" w:rsidR="009C30B8" w:rsidRDefault="009C30B8" w:rsidP="00E44B20">
      <w:pPr>
        <w:rPr>
          <w:sz w:val="36"/>
          <w:szCs w:val="36"/>
        </w:rPr>
      </w:pPr>
    </w:p>
    <w:p w14:paraId="41808D4F" w14:textId="77777777" w:rsidR="009C30B8" w:rsidRDefault="009C30B8" w:rsidP="00E44B20">
      <w:pPr>
        <w:rPr>
          <w:sz w:val="36"/>
          <w:szCs w:val="36"/>
        </w:rPr>
      </w:pPr>
    </w:p>
    <w:p w14:paraId="17A6680A" w14:textId="77777777" w:rsidR="00370B2E" w:rsidRPr="00E44B20" w:rsidRDefault="00370B2E" w:rsidP="00E44B20">
      <w:pPr>
        <w:rPr>
          <w:sz w:val="36"/>
          <w:szCs w:val="36"/>
        </w:rPr>
      </w:pPr>
    </w:p>
    <w:p w14:paraId="360FD267" w14:textId="77777777" w:rsidR="007536CC" w:rsidRPr="007536CC" w:rsidRDefault="007536CC" w:rsidP="007536CC">
      <w:pPr>
        <w:rPr>
          <w:b/>
          <w:bCs/>
          <w:sz w:val="48"/>
          <w:szCs w:val="48"/>
        </w:rPr>
      </w:pPr>
      <w:r w:rsidRPr="007536CC">
        <w:rPr>
          <w:b/>
          <w:bCs/>
          <w:sz w:val="48"/>
          <w:szCs w:val="48"/>
        </w:rPr>
        <w:t>Vulnerability Assessment</w:t>
      </w:r>
    </w:p>
    <w:p w14:paraId="53747834" w14:textId="68C62144" w:rsidR="00CC5DA7" w:rsidRDefault="007536CC" w:rsidP="007536CC">
      <w:pPr>
        <w:rPr>
          <w:sz w:val="36"/>
          <w:szCs w:val="36"/>
        </w:rPr>
      </w:pPr>
      <w:r w:rsidRPr="007536CC">
        <w:rPr>
          <w:sz w:val="36"/>
          <w:szCs w:val="36"/>
        </w:rPr>
        <w:t>Of the two services in nmap, only the drupal site was a clear target. A quick google search revealed that Drupal’s latest version is 9.x so it is likely there is public exploits for Drupal 7.22-26 Kali has searchsploit which reviews a local version of exploit-db for possible exploits to try.</w:t>
      </w:r>
    </w:p>
    <w:p w14:paraId="32BDBAF3" w14:textId="77777777" w:rsidR="007536CC" w:rsidRDefault="007536CC" w:rsidP="007536CC">
      <w:pPr>
        <w:rPr>
          <w:sz w:val="36"/>
          <w:szCs w:val="36"/>
        </w:rPr>
      </w:pPr>
    </w:p>
    <w:p w14:paraId="79F0BEBC" w14:textId="38163222" w:rsidR="007536CC" w:rsidRDefault="007536CC" w:rsidP="007536CC">
      <w:pPr>
        <w:rPr>
          <w:sz w:val="36"/>
          <w:szCs w:val="36"/>
        </w:rPr>
      </w:pPr>
      <w:r>
        <w:rPr>
          <w:noProof/>
        </w:rPr>
        <w:drawing>
          <wp:inline distT="0" distB="0" distL="0" distR="0" wp14:anchorId="061A8B7A" wp14:editId="4BE92887">
            <wp:extent cx="5486400" cy="3743325"/>
            <wp:effectExtent l="38100" t="38100" r="38100" b="47625"/>
            <wp:docPr id="1327706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w="28575">
                      <a:solidFill>
                        <a:schemeClr val="tx1"/>
                      </a:solidFill>
                    </a:ln>
                  </pic:spPr>
                </pic:pic>
              </a:graphicData>
            </a:graphic>
          </wp:inline>
        </w:drawing>
      </w:r>
    </w:p>
    <w:p w14:paraId="11043E49" w14:textId="77777777" w:rsidR="00370B2E" w:rsidRDefault="00370B2E" w:rsidP="007536CC">
      <w:pPr>
        <w:rPr>
          <w:sz w:val="36"/>
          <w:szCs w:val="36"/>
        </w:rPr>
      </w:pPr>
    </w:p>
    <w:p w14:paraId="348ED363" w14:textId="77777777" w:rsidR="00370B2E" w:rsidRDefault="00370B2E" w:rsidP="007536CC">
      <w:pPr>
        <w:rPr>
          <w:sz w:val="36"/>
          <w:szCs w:val="36"/>
        </w:rPr>
      </w:pPr>
    </w:p>
    <w:p w14:paraId="277796D7" w14:textId="77777777" w:rsidR="009C30B8" w:rsidRDefault="009C30B8" w:rsidP="007536CC">
      <w:pPr>
        <w:rPr>
          <w:sz w:val="36"/>
          <w:szCs w:val="36"/>
        </w:rPr>
      </w:pPr>
    </w:p>
    <w:p w14:paraId="5EBA02AA" w14:textId="410DE753" w:rsidR="007536CC" w:rsidRPr="007536CC" w:rsidRDefault="007536CC" w:rsidP="007536CC">
      <w:pPr>
        <w:rPr>
          <w:sz w:val="36"/>
          <w:szCs w:val="36"/>
        </w:rPr>
      </w:pPr>
      <w:r w:rsidRPr="007536CC">
        <w:rPr>
          <w:sz w:val="36"/>
          <w:szCs w:val="36"/>
        </w:rPr>
        <w:t xml:space="preserve">searchsploit drupal gave a lot of exploits to review! I could have narrowed down my search options by specifying </w:t>
      </w:r>
      <w:r w:rsidR="00370B2E" w:rsidRPr="007536CC">
        <w:rPr>
          <w:sz w:val="36"/>
          <w:szCs w:val="36"/>
        </w:rPr>
        <w:t>version</w:t>
      </w:r>
      <w:r w:rsidRPr="007536CC">
        <w:rPr>
          <w:sz w:val="36"/>
          <w:szCs w:val="36"/>
        </w:rPr>
        <w:t xml:space="preserve"> 7.22-26. However “Drupalgeddon” remote code execution (RCE) stood out to me immediately from the initial results.</w:t>
      </w:r>
    </w:p>
    <w:p w14:paraId="21052294" w14:textId="0C2C562E" w:rsidR="007536CC" w:rsidRPr="007536CC" w:rsidRDefault="007536CC" w:rsidP="007536CC">
      <w:pPr>
        <w:rPr>
          <w:sz w:val="36"/>
          <w:szCs w:val="36"/>
        </w:rPr>
      </w:pPr>
      <w:r w:rsidRPr="007536CC">
        <w:rPr>
          <w:sz w:val="36"/>
          <w:szCs w:val="36"/>
        </w:rPr>
        <w:t xml:space="preserve">There was also a </w:t>
      </w:r>
      <w:r w:rsidR="00370B2E" w:rsidRPr="007536CC">
        <w:rPr>
          <w:sz w:val="36"/>
          <w:szCs w:val="36"/>
        </w:rPr>
        <w:t>Metasploit</w:t>
      </w:r>
      <w:r w:rsidRPr="007536CC">
        <w:rPr>
          <w:sz w:val="36"/>
          <w:szCs w:val="36"/>
        </w:rPr>
        <w:t xml:space="preserve"> option which meant I could automatically exploit the </w:t>
      </w:r>
      <w:r w:rsidR="00370B2E" w:rsidRPr="007536CC">
        <w:rPr>
          <w:sz w:val="36"/>
          <w:szCs w:val="36"/>
        </w:rPr>
        <w:t>vulnerability</w:t>
      </w:r>
      <w:r w:rsidRPr="007536CC">
        <w:rPr>
          <w:sz w:val="36"/>
          <w:szCs w:val="36"/>
        </w:rPr>
        <w:t xml:space="preserve"> after just setting a few options.</w:t>
      </w:r>
    </w:p>
    <w:p w14:paraId="7CFC1C4A" w14:textId="77777777" w:rsidR="007536CC" w:rsidRDefault="007536CC" w:rsidP="007536CC">
      <w:pPr>
        <w:rPr>
          <w:sz w:val="36"/>
          <w:szCs w:val="36"/>
        </w:rPr>
      </w:pPr>
    </w:p>
    <w:p w14:paraId="33586BEC" w14:textId="77777777" w:rsidR="00370B2E" w:rsidRDefault="00370B2E" w:rsidP="007536CC">
      <w:pPr>
        <w:rPr>
          <w:sz w:val="36"/>
          <w:szCs w:val="36"/>
        </w:rPr>
      </w:pPr>
    </w:p>
    <w:p w14:paraId="0F5021AF" w14:textId="77777777" w:rsidR="00370B2E" w:rsidRDefault="00370B2E" w:rsidP="007536CC">
      <w:pPr>
        <w:rPr>
          <w:sz w:val="36"/>
          <w:szCs w:val="36"/>
        </w:rPr>
      </w:pPr>
    </w:p>
    <w:p w14:paraId="0B7CD3D9" w14:textId="77777777" w:rsidR="00370B2E" w:rsidRDefault="00370B2E" w:rsidP="007536CC">
      <w:pPr>
        <w:rPr>
          <w:sz w:val="36"/>
          <w:szCs w:val="36"/>
        </w:rPr>
      </w:pPr>
    </w:p>
    <w:p w14:paraId="4B8A60C4" w14:textId="77777777" w:rsidR="00370B2E" w:rsidRDefault="00370B2E" w:rsidP="007536CC">
      <w:pPr>
        <w:rPr>
          <w:sz w:val="36"/>
          <w:szCs w:val="36"/>
        </w:rPr>
      </w:pPr>
    </w:p>
    <w:p w14:paraId="576900C5" w14:textId="77777777" w:rsidR="00370B2E" w:rsidRDefault="00370B2E" w:rsidP="007536CC">
      <w:pPr>
        <w:rPr>
          <w:sz w:val="36"/>
          <w:szCs w:val="36"/>
        </w:rPr>
      </w:pPr>
    </w:p>
    <w:p w14:paraId="6AA72378" w14:textId="77777777" w:rsidR="00370B2E" w:rsidRDefault="00370B2E" w:rsidP="007536CC">
      <w:pPr>
        <w:rPr>
          <w:sz w:val="36"/>
          <w:szCs w:val="36"/>
        </w:rPr>
      </w:pPr>
    </w:p>
    <w:p w14:paraId="49144395" w14:textId="77777777" w:rsidR="00370B2E" w:rsidRDefault="00370B2E" w:rsidP="007536CC">
      <w:pPr>
        <w:rPr>
          <w:sz w:val="36"/>
          <w:szCs w:val="36"/>
        </w:rPr>
      </w:pPr>
    </w:p>
    <w:p w14:paraId="0129C53D" w14:textId="77777777" w:rsidR="00370B2E" w:rsidRDefault="00370B2E" w:rsidP="007536CC">
      <w:pPr>
        <w:rPr>
          <w:sz w:val="36"/>
          <w:szCs w:val="36"/>
        </w:rPr>
      </w:pPr>
    </w:p>
    <w:p w14:paraId="6A3292C9" w14:textId="77777777" w:rsidR="00370B2E" w:rsidRDefault="00370B2E" w:rsidP="007536CC">
      <w:pPr>
        <w:rPr>
          <w:sz w:val="36"/>
          <w:szCs w:val="36"/>
        </w:rPr>
      </w:pPr>
    </w:p>
    <w:p w14:paraId="01129859" w14:textId="77777777" w:rsidR="00370B2E" w:rsidRDefault="00370B2E" w:rsidP="007536CC">
      <w:pPr>
        <w:rPr>
          <w:sz w:val="36"/>
          <w:szCs w:val="36"/>
        </w:rPr>
      </w:pPr>
    </w:p>
    <w:p w14:paraId="155B24C3" w14:textId="77777777" w:rsidR="007536CC" w:rsidRDefault="007536CC" w:rsidP="007536CC">
      <w:pPr>
        <w:rPr>
          <w:sz w:val="36"/>
          <w:szCs w:val="36"/>
        </w:rPr>
      </w:pPr>
    </w:p>
    <w:p w14:paraId="1C0EDA25" w14:textId="77777777" w:rsidR="007536CC" w:rsidRDefault="007536CC" w:rsidP="007536CC">
      <w:pPr>
        <w:rPr>
          <w:sz w:val="36"/>
          <w:szCs w:val="36"/>
        </w:rPr>
      </w:pPr>
    </w:p>
    <w:p w14:paraId="4BA54D46" w14:textId="77777777" w:rsidR="007536CC" w:rsidRDefault="007536CC" w:rsidP="007536CC">
      <w:pPr>
        <w:rPr>
          <w:sz w:val="36"/>
          <w:szCs w:val="36"/>
        </w:rPr>
      </w:pPr>
    </w:p>
    <w:p w14:paraId="54403288" w14:textId="7DCFA523" w:rsidR="007536CC" w:rsidRPr="007536CC" w:rsidRDefault="007536CC" w:rsidP="007536CC">
      <w:pPr>
        <w:rPr>
          <w:b/>
          <w:bCs/>
          <w:sz w:val="48"/>
          <w:szCs w:val="48"/>
        </w:rPr>
      </w:pPr>
      <w:r w:rsidRPr="007536CC">
        <w:rPr>
          <w:b/>
          <w:bCs/>
          <w:sz w:val="48"/>
          <w:szCs w:val="48"/>
        </w:rPr>
        <w:t>Exploit</w:t>
      </w:r>
      <w:r w:rsidR="00FA18B7">
        <w:rPr>
          <w:b/>
          <w:bCs/>
          <w:sz w:val="48"/>
          <w:szCs w:val="48"/>
        </w:rPr>
        <w:t>ation</w:t>
      </w:r>
      <w:r>
        <w:rPr>
          <w:b/>
          <w:bCs/>
          <w:sz w:val="48"/>
          <w:szCs w:val="48"/>
        </w:rPr>
        <w:t>:</w:t>
      </w:r>
    </w:p>
    <w:p w14:paraId="3DDF5BCE" w14:textId="77777777" w:rsidR="007536CC" w:rsidRPr="007536CC" w:rsidRDefault="007536CC" w:rsidP="007536CC">
      <w:pPr>
        <w:rPr>
          <w:sz w:val="36"/>
          <w:szCs w:val="36"/>
        </w:rPr>
      </w:pPr>
      <w:r w:rsidRPr="007536CC">
        <w:rPr>
          <w:sz w:val="36"/>
          <w:szCs w:val="36"/>
        </w:rPr>
        <w:t>I tried a manual exploit first. I copied the RCE exploit into my local directory and reviewed it using nano. The exploit was written in PHP and required some files that I didn’t have but maybe it could run without them.</w:t>
      </w:r>
    </w:p>
    <w:p w14:paraId="3CD1C3DB" w14:textId="77777777" w:rsidR="007536CC" w:rsidRDefault="007536CC" w:rsidP="007536CC">
      <w:pPr>
        <w:rPr>
          <w:sz w:val="36"/>
          <w:szCs w:val="36"/>
        </w:rPr>
      </w:pPr>
      <w:r w:rsidRPr="007536CC">
        <w:rPr>
          <w:sz w:val="36"/>
          <w:szCs w:val="36"/>
        </w:rPr>
        <w:t>php 35150.php showed some errors that proved this exploit was not viable. The warnings of missing files was expected from reviewing the code. However “Please state the cookie” and “it works only with https urls” are bad messages. The target was running HTTP unencrypted and I did not have cookie values to provide. So this exploit was not possible.</w:t>
      </w:r>
    </w:p>
    <w:p w14:paraId="269837F7" w14:textId="77777777" w:rsidR="007536CC" w:rsidRDefault="007536CC" w:rsidP="007536CC">
      <w:pPr>
        <w:rPr>
          <w:sz w:val="36"/>
          <w:szCs w:val="36"/>
        </w:rPr>
      </w:pPr>
    </w:p>
    <w:p w14:paraId="280A55E8" w14:textId="4D368A5D" w:rsidR="007536CC" w:rsidRDefault="007536CC" w:rsidP="007536CC">
      <w:pPr>
        <w:rPr>
          <w:sz w:val="36"/>
          <w:szCs w:val="36"/>
        </w:rPr>
      </w:pPr>
      <w:r>
        <w:rPr>
          <w:noProof/>
        </w:rPr>
        <w:drawing>
          <wp:inline distT="0" distB="0" distL="0" distR="0" wp14:anchorId="443BE47D" wp14:editId="313ABF8E">
            <wp:extent cx="5486400" cy="2838450"/>
            <wp:effectExtent l="0" t="0" r="0" b="0"/>
            <wp:docPr id="525031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14:paraId="72E39AF1" w14:textId="77777777" w:rsidR="007536CC" w:rsidRDefault="007536CC" w:rsidP="007536CC">
      <w:pPr>
        <w:rPr>
          <w:sz w:val="36"/>
          <w:szCs w:val="36"/>
        </w:rPr>
      </w:pPr>
    </w:p>
    <w:p w14:paraId="6728AE24" w14:textId="77777777" w:rsidR="007536CC" w:rsidRDefault="007536CC" w:rsidP="007536CC">
      <w:pPr>
        <w:rPr>
          <w:sz w:val="36"/>
          <w:szCs w:val="36"/>
        </w:rPr>
      </w:pPr>
    </w:p>
    <w:p w14:paraId="0190472F" w14:textId="77777777" w:rsidR="007536CC" w:rsidRDefault="007536CC" w:rsidP="007536CC">
      <w:pPr>
        <w:rPr>
          <w:sz w:val="36"/>
          <w:szCs w:val="36"/>
        </w:rPr>
      </w:pPr>
    </w:p>
    <w:p w14:paraId="0BDEB355" w14:textId="3559C9BA" w:rsidR="007536CC" w:rsidRDefault="007536CC" w:rsidP="007536CC">
      <w:pPr>
        <w:rPr>
          <w:sz w:val="36"/>
          <w:szCs w:val="36"/>
        </w:rPr>
      </w:pPr>
      <w:r w:rsidRPr="007536CC">
        <w:rPr>
          <w:sz w:val="36"/>
          <w:szCs w:val="36"/>
        </w:rPr>
        <w:t xml:space="preserve">While there were other exploits to attempt, I took this as a sign to spin up </w:t>
      </w:r>
      <w:r w:rsidR="00370B2E" w:rsidRPr="007536CC">
        <w:rPr>
          <w:sz w:val="36"/>
          <w:szCs w:val="36"/>
        </w:rPr>
        <w:t>Metasploit</w:t>
      </w:r>
      <w:r w:rsidRPr="007536CC">
        <w:rPr>
          <w:sz w:val="36"/>
          <w:szCs w:val="36"/>
        </w:rPr>
        <w:t xml:space="preserve"> and get an easy win. Running msfconsole and searching for drupalgeddon showed me multiple exploits available. I used the one most relevant to Drupal 7.22-26. The only options requ</w:t>
      </w:r>
      <w:r w:rsidR="00370B2E">
        <w:rPr>
          <w:sz w:val="36"/>
          <w:szCs w:val="36"/>
        </w:rPr>
        <w:t>ired</w:t>
      </w:r>
      <w:r w:rsidRPr="007536CC">
        <w:rPr>
          <w:sz w:val="36"/>
          <w:szCs w:val="36"/>
        </w:rPr>
        <w:t xml:space="preserve"> to set were the RHOSTS (target IP </w:t>
      </w:r>
      <w:r w:rsidR="00370B2E" w:rsidRPr="007536CC">
        <w:rPr>
          <w:sz w:val="36"/>
          <w:szCs w:val="36"/>
        </w:rPr>
        <w:t>address</w:t>
      </w:r>
      <w:r w:rsidRPr="007536CC">
        <w:rPr>
          <w:sz w:val="36"/>
          <w:szCs w:val="36"/>
        </w:rPr>
        <w:t>) and LPORT (local port to listen for a reverse shell on).</w:t>
      </w:r>
    </w:p>
    <w:p w14:paraId="178E68D9" w14:textId="10F5666D" w:rsidR="007536CC" w:rsidRDefault="007536CC" w:rsidP="007536CC">
      <w:pPr>
        <w:rPr>
          <w:sz w:val="36"/>
          <w:szCs w:val="36"/>
        </w:rPr>
      </w:pPr>
      <w:r>
        <w:rPr>
          <w:noProof/>
        </w:rPr>
        <w:drawing>
          <wp:inline distT="0" distB="0" distL="0" distR="0" wp14:anchorId="73F3C6F7" wp14:editId="1A5F0FAD">
            <wp:extent cx="5486400" cy="5144770"/>
            <wp:effectExtent l="0" t="0" r="0" b="0"/>
            <wp:docPr id="175222595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5952" name="Picture 6"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44770"/>
                    </a:xfrm>
                    <a:prstGeom prst="rect">
                      <a:avLst/>
                    </a:prstGeom>
                    <a:noFill/>
                    <a:ln>
                      <a:noFill/>
                    </a:ln>
                  </pic:spPr>
                </pic:pic>
              </a:graphicData>
            </a:graphic>
          </wp:inline>
        </w:drawing>
      </w:r>
    </w:p>
    <w:p w14:paraId="04CB5AC9" w14:textId="77777777" w:rsidR="007536CC" w:rsidRPr="007536CC" w:rsidRDefault="007536CC" w:rsidP="007536CC">
      <w:pPr>
        <w:rPr>
          <w:sz w:val="36"/>
          <w:szCs w:val="36"/>
        </w:rPr>
      </w:pPr>
    </w:p>
    <w:p w14:paraId="4C57961B" w14:textId="2E1344A2" w:rsidR="007536CC" w:rsidRDefault="007536CC" w:rsidP="007536CC">
      <w:pPr>
        <w:rPr>
          <w:sz w:val="36"/>
          <w:szCs w:val="36"/>
        </w:rPr>
      </w:pPr>
      <w:r w:rsidRPr="007536CC">
        <w:rPr>
          <w:sz w:val="36"/>
          <w:szCs w:val="36"/>
        </w:rPr>
        <w:t>By default, this exploit used a meterpreter payload which ensured some safe handling of the reverse shell. Using shell gave a command prompt on the target machine. After some quick enumeration to check what user the shell connected as and what is on the machine, I improved the shell by adding TTY.</w:t>
      </w:r>
    </w:p>
    <w:p w14:paraId="22498E1E" w14:textId="1F75097D" w:rsidR="007536CC" w:rsidRDefault="007536CC" w:rsidP="007536CC">
      <w:pPr>
        <w:rPr>
          <w:sz w:val="36"/>
          <w:szCs w:val="36"/>
        </w:rPr>
      </w:pPr>
      <w:r>
        <w:rPr>
          <w:noProof/>
        </w:rPr>
        <w:drawing>
          <wp:inline distT="0" distB="0" distL="0" distR="0" wp14:anchorId="2578283D" wp14:editId="3C5326D6">
            <wp:extent cx="5486400" cy="2117725"/>
            <wp:effectExtent l="0" t="0" r="0" b="0"/>
            <wp:docPr id="111293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17725"/>
                    </a:xfrm>
                    <a:prstGeom prst="rect">
                      <a:avLst/>
                    </a:prstGeom>
                    <a:noFill/>
                    <a:ln>
                      <a:noFill/>
                    </a:ln>
                  </pic:spPr>
                </pic:pic>
              </a:graphicData>
            </a:graphic>
          </wp:inline>
        </w:drawing>
      </w:r>
    </w:p>
    <w:p w14:paraId="4059D30B" w14:textId="77777777" w:rsidR="007536CC" w:rsidRDefault="007536CC" w:rsidP="007536CC">
      <w:pPr>
        <w:rPr>
          <w:sz w:val="36"/>
          <w:szCs w:val="36"/>
        </w:rPr>
      </w:pPr>
    </w:p>
    <w:p w14:paraId="57F80FAD" w14:textId="78CE9374" w:rsidR="007536CC" w:rsidRDefault="007536CC" w:rsidP="007536CC">
      <w:pPr>
        <w:rPr>
          <w:sz w:val="36"/>
          <w:szCs w:val="36"/>
        </w:rPr>
      </w:pPr>
      <w:r w:rsidRPr="007536CC">
        <w:rPr>
          <w:sz w:val="36"/>
          <w:szCs w:val="36"/>
        </w:rPr>
        <w:t>www-data user is restricted and does not have permission to access many parts of the linux system. The next thing to do was find a way to get unrestricted access to the machine.</w:t>
      </w:r>
    </w:p>
    <w:p w14:paraId="2DF68851" w14:textId="77777777" w:rsidR="007536CC" w:rsidRDefault="007536CC" w:rsidP="007536CC">
      <w:pPr>
        <w:rPr>
          <w:sz w:val="36"/>
          <w:szCs w:val="36"/>
        </w:rPr>
      </w:pPr>
    </w:p>
    <w:p w14:paraId="37D488D8" w14:textId="77777777" w:rsidR="007536CC" w:rsidRDefault="007536CC" w:rsidP="007536CC">
      <w:pPr>
        <w:rPr>
          <w:sz w:val="36"/>
          <w:szCs w:val="36"/>
        </w:rPr>
      </w:pPr>
    </w:p>
    <w:p w14:paraId="66145444" w14:textId="77777777" w:rsidR="007536CC" w:rsidRDefault="007536CC" w:rsidP="007536CC">
      <w:pPr>
        <w:rPr>
          <w:sz w:val="36"/>
          <w:szCs w:val="36"/>
        </w:rPr>
      </w:pPr>
    </w:p>
    <w:p w14:paraId="36FE023B" w14:textId="77777777" w:rsidR="007536CC" w:rsidRDefault="007536CC" w:rsidP="007536CC">
      <w:pPr>
        <w:rPr>
          <w:sz w:val="36"/>
          <w:szCs w:val="36"/>
        </w:rPr>
      </w:pPr>
    </w:p>
    <w:p w14:paraId="5C5EF727" w14:textId="77777777" w:rsidR="007536CC" w:rsidRDefault="007536CC" w:rsidP="007536CC">
      <w:pPr>
        <w:rPr>
          <w:sz w:val="36"/>
          <w:szCs w:val="36"/>
        </w:rPr>
      </w:pPr>
    </w:p>
    <w:p w14:paraId="261A15C7" w14:textId="77777777" w:rsidR="007536CC" w:rsidRDefault="007536CC" w:rsidP="007536CC">
      <w:pPr>
        <w:rPr>
          <w:sz w:val="36"/>
          <w:szCs w:val="36"/>
        </w:rPr>
      </w:pPr>
    </w:p>
    <w:p w14:paraId="7E504C47" w14:textId="65DD11B4" w:rsidR="007536CC" w:rsidRDefault="007536CC" w:rsidP="007536CC">
      <w:pPr>
        <w:rPr>
          <w:b/>
          <w:bCs/>
          <w:sz w:val="48"/>
          <w:szCs w:val="48"/>
        </w:rPr>
      </w:pPr>
      <w:r w:rsidRPr="007536CC">
        <w:rPr>
          <w:b/>
          <w:bCs/>
          <w:sz w:val="48"/>
          <w:szCs w:val="48"/>
        </w:rPr>
        <w:t>Privilege Escalation</w:t>
      </w:r>
      <w:r>
        <w:rPr>
          <w:b/>
          <w:bCs/>
          <w:sz w:val="48"/>
          <w:szCs w:val="48"/>
        </w:rPr>
        <w:t>:</w:t>
      </w:r>
    </w:p>
    <w:p w14:paraId="15E3DE31" w14:textId="77777777" w:rsidR="007536CC" w:rsidRPr="007536CC" w:rsidRDefault="007536CC" w:rsidP="007536CC">
      <w:pPr>
        <w:rPr>
          <w:sz w:val="36"/>
          <w:szCs w:val="36"/>
        </w:rPr>
      </w:pPr>
      <w:r w:rsidRPr="007536CC">
        <w:rPr>
          <w:sz w:val="36"/>
          <w:szCs w:val="36"/>
        </w:rPr>
        <w:t>There’s many things to check when searching for ways to get higher priveleges. G0tmi1k has a long standing blog post on </w:t>
      </w:r>
      <w:hyperlink r:id="rId13" w:history="1">
        <w:r w:rsidRPr="007536CC">
          <w:rPr>
            <w:rStyle w:val="Hyperlink"/>
            <w:sz w:val="36"/>
            <w:szCs w:val="36"/>
          </w:rPr>
          <w:t>Linux Privelege Escalation</w:t>
        </w:r>
      </w:hyperlink>
      <w:r w:rsidRPr="007536CC">
        <w:rPr>
          <w:sz w:val="36"/>
          <w:szCs w:val="36"/>
        </w:rPr>
        <w:t> containing things to check on a linux host and S1ren references these in her streams.</w:t>
      </w:r>
    </w:p>
    <w:p w14:paraId="61CFBEC3" w14:textId="77777777" w:rsidR="007536CC" w:rsidRPr="007536CC" w:rsidRDefault="007536CC" w:rsidP="007536CC">
      <w:pPr>
        <w:rPr>
          <w:sz w:val="36"/>
          <w:szCs w:val="36"/>
        </w:rPr>
      </w:pPr>
      <w:r w:rsidRPr="007536CC">
        <w:rPr>
          <w:sz w:val="36"/>
          <w:szCs w:val="36"/>
        </w:rPr>
        <w:t>Some of the things I checked were</w:t>
      </w:r>
    </w:p>
    <w:p w14:paraId="79D62B2F" w14:textId="77777777" w:rsidR="007536CC" w:rsidRPr="007536CC" w:rsidRDefault="007536CC" w:rsidP="007536CC">
      <w:pPr>
        <w:numPr>
          <w:ilvl w:val="0"/>
          <w:numId w:val="3"/>
        </w:numPr>
        <w:rPr>
          <w:sz w:val="36"/>
          <w:szCs w:val="36"/>
        </w:rPr>
      </w:pPr>
      <w:r w:rsidRPr="007536CC">
        <w:rPr>
          <w:sz w:val="36"/>
          <w:szCs w:val="36"/>
        </w:rPr>
        <w:t>cat /etc/passwd users on the machine</w:t>
      </w:r>
    </w:p>
    <w:p w14:paraId="28439CF1" w14:textId="77777777" w:rsidR="007536CC" w:rsidRPr="007536CC" w:rsidRDefault="007536CC" w:rsidP="007536CC">
      <w:pPr>
        <w:numPr>
          <w:ilvl w:val="0"/>
          <w:numId w:val="3"/>
        </w:numPr>
        <w:rPr>
          <w:sz w:val="36"/>
          <w:szCs w:val="36"/>
        </w:rPr>
      </w:pPr>
      <w:r w:rsidRPr="007536CC">
        <w:rPr>
          <w:sz w:val="36"/>
          <w:szCs w:val="36"/>
        </w:rPr>
        <w:t>ls -la /etc/* odd services or permissions (files writeable by everyone or not owned by root)</w:t>
      </w:r>
    </w:p>
    <w:p w14:paraId="44E88E8F" w14:textId="77777777" w:rsidR="007536CC" w:rsidRPr="007536CC" w:rsidRDefault="007536CC" w:rsidP="007536CC">
      <w:pPr>
        <w:numPr>
          <w:ilvl w:val="0"/>
          <w:numId w:val="3"/>
        </w:numPr>
        <w:rPr>
          <w:sz w:val="36"/>
          <w:szCs w:val="36"/>
        </w:rPr>
      </w:pPr>
      <w:r w:rsidRPr="007536CC">
        <w:rPr>
          <w:sz w:val="36"/>
          <w:szCs w:val="36"/>
        </w:rPr>
        <w:t>ls -la /home user’s data, one existed called flag4</w:t>
      </w:r>
    </w:p>
    <w:p w14:paraId="28B1E8F4" w14:textId="77777777" w:rsidR="007536CC" w:rsidRPr="007536CC" w:rsidRDefault="007536CC" w:rsidP="007536CC">
      <w:pPr>
        <w:numPr>
          <w:ilvl w:val="0"/>
          <w:numId w:val="3"/>
        </w:numPr>
        <w:rPr>
          <w:sz w:val="36"/>
          <w:szCs w:val="36"/>
        </w:rPr>
      </w:pPr>
      <w:r w:rsidRPr="007536CC">
        <w:rPr>
          <w:sz w:val="36"/>
          <w:szCs w:val="36"/>
        </w:rPr>
        <w:t>ps aux | grep root root services</w:t>
      </w:r>
    </w:p>
    <w:p w14:paraId="4C42ACC9" w14:textId="77777777" w:rsidR="007536CC" w:rsidRPr="007536CC" w:rsidRDefault="007536CC" w:rsidP="007536CC">
      <w:pPr>
        <w:numPr>
          <w:ilvl w:val="0"/>
          <w:numId w:val="3"/>
        </w:numPr>
        <w:rPr>
          <w:sz w:val="36"/>
          <w:szCs w:val="36"/>
        </w:rPr>
      </w:pPr>
      <w:r w:rsidRPr="007536CC">
        <w:rPr>
          <w:sz w:val="36"/>
          <w:szCs w:val="36"/>
        </w:rPr>
        <w:t>netstat -antup local ports running services only for localhost</w:t>
      </w:r>
    </w:p>
    <w:p w14:paraId="34EB742F" w14:textId="77777777" w:rsidR="007536CC" w:rsidRDefault="007536CC" w:rsidP="007536CC">
      <w:pPr>
        <w:rPr>
          <w:sz w:val="36"/>
          <w:szCs w:val="36"/>
        </w:rPr>
      </w:pPr>
      <w:r w:rsidRPr="007536CC">
        <w:rPr>
          <w:sz w:val="36"/>
          <w:szCs w:val="36"/>
        </w:rPr>
        <w:t>Automation can really improve the time spent enumerating for possible privelege escalation paths. It is smart to review each command first and understand the possible results, then build scripts to speed up the process. Some scripts are already public but without knowing what to look for the results will be hard to parse.</w:t>
      </w:r>
    </w:p>
    <w:p w14:paraId="22ED9E2D" w14:textId="77777777" w:rsidR="007536CC" w:rsidRDefault="007536CC" w:rsidP="007536CC">
      <w:pPr>
        <w:rPr>
          <w:sz w:val="36"/>
          <w:szCs w:val="36"/>
        </w:rPr>
      </w:pPr>
    </w:p>
    <w:p w14:paraId="1560EFF7" w14:textId="77777777" w:rsidR="007536CC" w:rsidRPr="007536CC" w:rsidRDefault="007536CC" w:rsidP="007536CC">
      <w:pPr>
        <w:rPr>
          <w:sz w:val="36"/>
          <w:szCs w:val="36"/>
        </w:rPr>
      </w:pPr>
    </w:p>
    <w:p w14:paraId="47D50EC2" w14:textId="77777777" w:rsidR="007536CC" w:rsidRPr="007536CC" w:rsidRDefault="007536CC" w:rsidP="007536CC">
      <w:pPr>
        <w:rPr>
          <w:sz w:val="36"/>
          <w:szCs w:val="36"/>
        </w:rPr>
      </w:pPr>
      <w:r w:rsidRPr="007536CC">
        <w:rPr>
          <w:sz w:val="36"/>
          <w:szCs w:val="36"/>
        </w:rPr>
        <w:t>To be honest, this point was where I got stuck, not seeing access to users or any services I knew how to exploit. This is when S1ren reviewed SUID and GUID escalations. SUIDs is where calling a command as a low level user changes the active permissions to the root users. Some commands allow options that can be used to execute other commands like spawning a new shell session. The command to search for SUIDs is find / -perm -u=s -type f 2&gt;/dev/null</w:t>
      </w:r>
    </w:p>
    <w:p w14:paraId="53A40097" w14:textId="77777777" w:rsidR="007536CC" w:rsidRPr="007536CC" w:rsidRDefault="007536CC" w:rsidP="007536CC">
      <w:pPr>
        <w:numPr>
          <w:ilvl w:val="0"/>
          <w:numId w:val="4"/>
        </w:numPr>
        <w:rPr>
          <w:sz w:val="36"/>
          <w:szCs w:val="36"/>
        </w:rPr>
      </w:pPr>
      <w:r w:rsidRPr="007536CC">
        <w:rPr>
          <w:sz w:val="36"/>
          <w:szCs w:val="36"/>
        </w:rPr>
        <w:t>find: the command we’re using to search</w:t>
      </w:r>
    </w:p>
    <w:p w14:paraId="55B79212" w14:textId="77777777" w:rsidR="007536CC" w:rsidRPr="007536CC" w:rsidRDefault="007536CC" w:rsidP="007536CC">
      <w:pPr>
        <w:numPr>
          <w:ilvl w:val="0"/>
          <w:numId w:val="4"/>
        </w:numPr>
        <w:rPr>
          <w:sz w:val="36"/>
          <w:szCs w:val="36"/>
        </w:rPr>
      </w:pPr>
      <w:r w:rsidRPr="007536CC">
        <w:rPr>
          <w:sz w:val="36"/>
          <w:szCs w:val="36"/>
        </w:rPr>
        <w:t>/: search in the base directory</w:t>
      </w:r>
    </w:p>
    <w:p w14:paraId="7E6BA7FC" w14:textId="77777777" w:rsidR="007536CC" w:rsidRPr="007536CC" w:rsidRDefault="007536CC" w:rsidP="007536CC">
      <w:pPr>
        <w:numPr>
          <w:ilvl w:val="0"/>
          <w:numId w:val="4"/>
        </w:numPr>
        <w:rPr>
          <w:sz w:val="36"/>
          <w:szCs w:val="36"/>
        </w:rPr>
      </w:pPr>
      <w:r w:rsidRPr="007536CC">
        <w:rPr>
          <w:sz w:val="36"/>
          <w:szCs w:val="36"/>
        </w:rPr>
        <w:t>-perm -u=s: permissions for SUID</w:t>
      </w:r>
    </w:p>
    <w:p w14:paraId="03185A86" w14:textId="77777777" w:rsidR="007536CC" w:rsidRPr="007536CC" w:rsidRDefault="007536CC" w:rsidP="007536CC">
      <w:pPr>
        <w:numPr>
          <w:ilvl w:val="0"/>
          <w:numId w:val="4"/>
        </w:numPr>
        <w:rPr>
          <w:sz w:val="36"/>
          <w:szCs w:val="36"/>
        </w:rPr>
      </w:pPr>
      <w:r w:rsidRPr="007536CC">
        <w:rPr>
          <w:sz w:val="36"/>
          <w:szCs w:val="36"/>
        </w:rPr>
        <w:t>-type f: search for files only</w:t>
      </w:r>
    </w:p>
    <w:p w14:paraId="142CA577" w14:textId="02AC36AA" w:rsidR="007536CC" w:rsidRPr="00370B2E" w:rsidRDefault="007536CC" w:rsidP="00370B2E">
      <w:pPr>
        <w:numPr>
          <w:ilvl w:val="0"/>
          <w:numId w:val="4"/>
        </w:numPr>
        <w:rPr>
          <w:sz w:val="36"/>
          <w:szCs w:val="36"/>
        </w:rPr>
      </w:pPr>
      <w:r w:rsidRPr="007536CC">
        <w:rPr>
          <w:sz w:val="36"/>
          <w:szCs w:val="36"/>
        </w:rPr>
        <w:t>2&gt;/dev/null: redirect errors to “null” (don’t display errors)</w:t>
      </w:r>
    </w:p>
    <w:p w14:paraId="693ED908" w14:textId="77777777" w:rsidR="007536CC" w:rsidRDefault="007536CC" w:rsidP="007536CC">
      <w:pPr>
        <w:rPr>
          <w:sz w:val="36"/>
          <w:szCs w:val="36"/>
        </w:rPr>
      </w:pPr>
    </w:p>
    <w:p w14:paraId="7639FB4E" w14:textId="77777777" w:rsidR="007536CC" w:rsidRPr="007536CC" w:rsidRDefault="007536CC" w:rsidP="007536CC">
      <w:pPr>
        <w:rPr>
          <w:sz w:val="36"/>
          <w:szCs w:val="36"/>
        </w:rPr>
      </w:pPr>
    </w:p>
    <w:p w14:paraId="054BAD68" w14:textId="00AD49E3" w:rsidR="007536CC" w:rsidRDefault="007536CC" w:rsidP="007536CC">
      <w:pPr>
        <w:rPr>
          <w:sz w:val="36"/>
          <w:szCs w:val="36"/>
        </w:rPr>
      </w:pPr>
      <w:r w:rsidRPr="007536CC">
        <w:rPr>
          <w:sz w:val="36"/>
          <w:szCs w:val="36"/>
        </w:rPr>
        <w:t>Running find we see there are 18 programs with the permission we want to review. For new hackers, we can use </w:t>
      </w:r>
      <w:hyperlink r:id="rId14" w:anchor="+suid" w:history="1">
        <w:r w:rsidRPr="007536CC">
          <w:rPr>
            <w:rStyle w:val="Hyperlink"/>
            <w:sz w:val="36"/>
            <w:szCs w:val="36"/>
          </w:rPr>
          <w:t>GTFObins</w:t>
        </w:r>
      </w:hyperlink>
      <w:r w:rsidRPr="007536CC">
        <w:rPr>
          <w:sz w:val="36"/>
          <w:szCs w:val="36"/>
        </w:rPr>
        <w:t> to learn about each of the programs that might spawn a new root shell. With experience this will be a faster process.</w:t>
      </w:r>
    </w:p>
    <w:p w14:paraId="3F040A6B" w14:textId="406905A3" w:rsidR="007536CC" w:rsidRDefault="007536CC" w:rsidP="007536CC">
      <w:pPr>
        <w:rPr>
          <w:sz w:val="36"/>
          <w:szCs w:val="36"/>
        </w:rPr>
      </w:pPr>
      <w:r w:rsidRPr="007536CC">
        <w:rPr>
          <w:noProof/>
          <w:sz w:val="36"/>
          <w:szCs w:val="36"/>
        </w:rPr>
        <w:drawing>
          <wp:inline distT="0" distB="0" distL="0" distR="0" wp14:anchorId="5132AF33" wp14:editId="239B23D7">
            <wp:extent cx="5486400" cy="4144645"/>
            <wp:effectExtent l="0" t="0" r="0" b="8255"/>
            <wp:docPr id="1584086646"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86646" name="Picture 8" descr="A computer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44645"/>
                    </a:xfrm>
                    <a:prstGeom prst="rect">
                      <a:avLst/>
                    </a:prstGeom>
                    <a:noFill/>
                    <a:ln>
                      <a:noFill/>
                    </a:ln>
                  </pic:spPr>
                </pic:pic>
              </a:graphicData>
            </a:graphic>
          </wp:inline>
        </w:drawing>
      </w:r>
    </w:p>
    <w:p w14:paraId="5677F00B" w14:textId="77777777" w:rsidR="007536CC" w:rsidRDefault="007536CC" w:rsidP="007536CC">
      <w:pPr>
        <w:rPr>
          <w:sz w:val="36"/>
          <w:szCs w:val="36"/>
        </w:rPr>
      </w:pPr>
    </w:p>
    <w:p w14:paraId="53AA5B0C" w14:textId="77777777" w:rsidR="00370B2E" w:rsidRDefault="00370B2E" w:rsidP="007536CC">
      <w:pPr>
        <w:rPr>
          <w:sz w:val="36"/>
          <w:szCs w:val="36"/>
        </w:rPr>
      </w:pPr>
    </w:p>
    <w:p w14:paraId="1A007FC7" w14:textId="729C9270" w:rsidR="007536CC" w:rsidRDefault="007536CC" w:rsidP="007536CC">
      <w:pPr>
        <w:rPr>
          <w:sz w:val="36"/>
          <w:szCs w:val="36"/>
        </w:rPr>
      </w:pPr>
      <w:r w:rsidRPr="007536CC">
        <w:rPr>
          <w:sz w:val="36"/>
          <w:szCs w:val="36"/>
        </w:rPr>
        <w:t>GTFObins shows that </w:t>
      </w:r>
      <w:hyperlink r:id="rId16" w:anchor="suid" w:history="1">
        <w:r w:rsidRPr="007536CC">
          <w:rPr>
            <w:rStyle w:val="Hyperlink"/>
            <w:sz w:val="36"/>
            <w:szCs w:val="36"/>
          </w:rPr>
          <w:t>find</w:t>
        </w:r>
      </w:hyperlink>
      <w:r w:rsidRPr="007536CC">
        <w:rPr>
          <w:sz w:val="36"/>
          <w:szCs w:val="36"/>
        </w:rPr>
        <w:t> can also be used to spawn a new root shell. Pasting from the website into our www-data shell I got multiple errors. Passing the -p parameter also made me close the www-data shell.</w:t>
      </w:r>
    </w:p>
    <w:p w14:paraId="24AAB49B" w14:textId="77777777" w:rsidR="007536CC" w:rsidRDefault="007536CC" w:rsidP="007536CC">
      <w:pPr>
        <w:rPr>
          <w:sz w:val="36"/>
          <w:szCs w:val="36"/>
        </w:rPr>
      </w:pPr>
    </w:p>
    <w:p w14:paraId="6D39B0AF" w14:textId="08ED9C50" w:rsidR="007536CC" w:rsidRDefault="00370B2E" w:rsidP="007536CC">
      <w:pPr>
        <w:rPr>
          <w:sz w:val="36"/>
          <w:szCs w:val="36"/>
        </w:rPr>
      </w:pPr>
      <w:r>
        <w:rPr>
          <w:noProof/>
        </w:rPr>
        <w:drawing>
          <wp:inline distT="0" distB="0" distL="0" distR="0" wp14:anchorId="095164C0" wp14:editId="1E926395">
            <wp:extent cx="5400675" cy="2085975"/>
            <wp:effectExtent l="0" t="0" r="9525" b="9525"/>
            <wp:docPr id="817693053"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93053" name="Picture 9" descr="A screen 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085975"/>
                    </a:xfrm>
                    <a:prstGeom prst="rect">
                      <a:avLst/>
                    </a:prstGeom>
                    <a:noFill/>
                    <a:ln>
                      <a:noFill/>
                    </a:ln>
                  </pic:spPr>
                </pic:pic>
              </a:graphicData>
            </a:graphic>
          </wp:inline>
        </w:drawing>
      </w:r>
    </w:p>
    <w:p w14:paraId="1FE1F8F3" w14:textId="6088874D" w:rsidR="00370B2E" w:rsidRDefault="00370B2E" w:rsidP="00370B2E">
      <w:pPr>
        <w:rPr>
          <w:sz w:val="36"/>
          <w:szCs w:val="36"/>
        </w:rPr>
      </w:pPr>
      <w:r w:rsidRPr="00370B2E">
        <w:rPr>
          <w:sz w:val="36"/>
          <w:szCs w:val="36"/>
        </w:rPr>
        <w:t>Meterpreter did not lose connection so it was possible to reconnect quickly. After removing the -p from the find command, I had a working shell as root.</w:t>
      </w:r>
    </w:p>
    <w:p w14:paraId="54D64492" w14:textId="77777777" w:rsidR="00370B2E" w:rsidRDefault="00370B2E" w:rsidP="00370B2E">
      <w:pPr>
        <w:rPr>
          <w:sz w:val="36"/>
          <w:szCs w:val="36"/>
        </w:rPr>
      </w:pPr>
    </w:p>
    <w:p w14:paraId="26861501" w14:textId="77777777" w:rsidR="00452EAC" w:rsidRDefault="00452EAC" w:rsidP="00370B2E">
      <w:pPr>
        <w:rPr>
          <w:sz w:val="36"/>
          <w:szCs w:val="36"/>
        </w:rPr>
      </w:pPr>
    </w:p>
    <w:p w14:paraId="5E0D6D89" w14:textId="237925F7" w:rsidR="00370B2E" w:rsidRPr="00370B2E" w:rsidRDefault="00370B2E" w:rsidP="00370B2E">
      <w:pPr>
        <w:rPr>
          <w:b/>
          <w:bCs/>
          <w:sz w:val="48"/>
          <w:szCs w:val="48"/>
        </w:rPr>
      </w:pPr>
      <w:r>
        <w:rPr>
          <w:b/>
          <w:bCs/>
          <w:sz w:val="48"/>
          <w:szCs w:val="48"/>
        </w:rPr>
        <w:t>R</w:t>
      </w:r>
      <w:r w:rsidRPr="00370B2E">
        <w:rPr>
          <w:b/>
          <w:bCs/>
          <w:sz w:val="48"/>
          <w:szCs w:val="48"/>
        </w:rPr>
        <w:t>oot</w:t>
      </w:r>
    </w:p>
    <w:p w14:paraId="29474359" w14:textId="139E590F" w:rsidR="00370B2E" w:rsidRDefault="00370B2E" w:rsidP="00370B2E">
      <w:pPr>
        <w:rPr>
          <w:sz w:val="36"/>
          <w:szCs w:val="36"/>
        </w:rPr>
      </w:pPr>
      <w:r>
        <w:rPr>
          <w:noProof/>
        </w:rPr>
        <w:drawing>
          <wp:inline distT="0" distB="0" distL="0" distR="0" wp14:anchorId="770F0A22" wp14:editId="01D0DD93">
            <wp:extent cx="5715000" cy="2286000"/>
            <wp:effectExtent l="0" t="0" r="0" b="0"/>
            <wp:docPr id="885531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565A6222" w14:textId="77777777" w:rsidR="00370B2E" w:rsidRDefault="00370B2E" w:rsidP="00370B2E">
      <w:pPr>
        <w:rPr>
          <w:sz w:val="36"/>
          <w:szCs w:val="36"/>
        </w:rPr>
      </w:pPr>
    </w:p>
    <w:p w14:paraId="48BA6B8A" w14:textId="77777777" w:rsidR="00370B2E" w:rsidRDefault="00370B2E" w:rsidP="00370B2E">
      <w:pPr>
        <w:rPr>
          <w:sz w:val="36"/>
          <w:szCs w:val="36"/>
        </w:rPr>
      </w:pPr>
    </w:p>
    <w:p w14:paraId="0076B3C1" w14:textId="77777777" w:rsidR="00370B2E" w:rsidRDefault="00370B2E" w:rsidP="00370B2E">
      <w:pPr>
        <w:rPr>
          <w:sz w:val="36"/>
          <w:szCs w:val="36"/>
        </w:rPr>
      </w:pPr>
    </w:p>
    <w:p w14:paraId="333000CA" w14:textId="77777777" w:rsidR="00370B2E" w:rsidRDefault="00370B2E" w:rsidP="00370B2E">
      <w:pPr>
        <w:rPr>
          <w:sz w:val="36"/>
          <w:szCs w:val="36"/>
        </w:rPr>
      </w:pPr>
    </w:p>
    <w:p w14:paraId="454029A0" w14:textId="77777777" w:rsidR="00370B2E" w:rsidRPr="00370B2E" w:rsidRDefault="00370B2E" w:rsidP="00370B2E">
      <w:pPr>
        <w:rPr>
          <w:b/>
          <w:bCs/>
          <w:sz w:val="48"/>
          <w:szCs w:val="48"/>
        </w:rPr>
      </w:pPr>
      <w:r w:rsidRPr="00370B2E">
        <w:rPr>
          <w:b/>
          <w:bCs/>
          <w:sz w:val="48"/>
          <w:szCs w:val="48"/>
        </w:rPr>
        <w:t>Target Information</w:t>
      </w:r>
    </w:p>
    <w:p w14:paraId="4989A9FA" w14:textId="77777777" w:rsidR="00370B2E" w:rsidRPr="00370B2E" w:rsidRDefault="00370B2E" w:rsidP="00370B2E">
      <w:pPr>
        <w:rPr>
          <w:sz w:val="36"/>
          <w:szCs w:val="36"/>
        </w:rPr>
      </w:pPr>
      <w:r w:rsidRPr="00370B2E">
        <w:rPr>
          <w:sz w:val="36"/>
          <w:szCs w:val="36"/>
        </w:rPr>
        <w:t>OS: Debian Linux Services:</w:t>
      </w:r>
    </w:p>
    <w:p w14:paraId="414AC745" w14:textId="77777777" w:rsidR="00370B2E" w:rsidRPr="00370B2E" w:rsidRDefault="00370B2E" w:rsidP="00370B2E">
      <w:pPr>
        <w:numPr>
          <w:ilvl w:val="0"/>
          <w:numId w:val="5"/>
        </w:numPr>
        <w:rPr>
          <w:sz w:val="36"/>
          <w:szCs w:val="36"/>
        </w:rPr>
      </w:pPr>
      <w:r w:rsidRPr="00370B2E">
        <w:rPr>
          <w:sz w:val="36"/>
          <w:szCs w:val="36"/>
        </w:rPr>
        <w:t>OpenSSH on Port 22</w:t>
      </w:r>
    </w:p>
    <w:p w14:paraId="6CCB67AC" w14:textId="77777777" w:rsidR="00370B2E" w:rsidRPr="00370B2E" w:rsidRDefault="00370B2E" w:rsidP="00370B2E">
      <w:pPr>
        <w:numPr>
          <w:ilvl w:val="0"/>
          <w:numId w:val="5"/>
        </w:numPr>
        <w:rPr>
          <w:sz w:val="36"/>
          <w:szCs w:val="36"/>
        </w:rPr>
      </w:pPr>
      <w:r w:rsidRPr="00370B2E">
        <w:rPr>
          <w:sz w:val="36"/>
          <w:szCs w:val="36"/>
        </w:rPr>
        <w:t>Apache 2.2.22 on Port 80 hosting a Drupal 7 site</w:t>
      </w:r>
    </w:p>
    <w:p w14:paraId="525527DF" w14:textId="413EF9DC" w:rsidR="00370B2E" w:rsidRPr="00370B2E" w:rsidRDefault="00370B2E" w:rsidP="00370B2E">
      <w:pPr>
        <w:rPr>
          <w:sz w:val="36"/>
          <w:szCs w:val="36"/>
        </w:rPr>
      </w:pPr>
      <w:r w:rsidRPr="00370B2E">
        <w:rPr>
          <w:sz w:val="36"/>
          <w:szCs w:val="36"/>
        </w:rPr>
        <w:t>Vulnerability: Drupalgeddon - Remote code Execution Privilege Escalation: find SUID</w:t>
      </w:r>
    </w:p>
    <w:p w14:paraId="27E76F8E" w14:textId="3F7C1447" w:rsidR="00370B2E" w:rsidRPr="00370B2E" w:rsidRDefault="00370B2E" w:rsidP="00452EAC">
      <w:pPr>
        <w:rPr>
          <w:b/>
          <w:bCs/>
          <w:sz w:val="36"/>
          <w:szCs w:val="36"/>
        </w:rPr>
      </w:pPr>
      <w:r w:rsidRPr="00370B2E">
        <w:rPr>
          <w:b/>
          <w:bCs/>
          <w:sz w:val="36"/>
          <w:szCs w:val="36"/>
        </w:rPr>
        <w:t xml:space="preserve">Tools </w:t>
      </w:r>
      <w:r w:rsidR="00452EAC">
        <w:rPr>
          <w:b/>
          <w:bCs/>
          <w:sz w:val="36"/>
          <w:szCs w:val="36"/>
        </w:rPr>
        <w:t>:</w:t>
      </w:r>
    </w:p>
    <w:p w14:paraId="74AF5062" w14:textId="1D2AC960" w:rsidR="00370B2E" w:rsidRPr="00370B2E" w:rsidRDefault="00370B2E" w:rsidP="00370B2E">
      <w:pPr>
        <w:rPr>
          <w:sz w:val="36"/>
          <w:szCs w:val="36"/>
        </w:rPr>
      </w:pPr>
      <w:r w:rsidRPr="00370B2E">
        <w:rPr>
          <w:sz w:val="36"/>
          <w:szCs w:val="36"/>
        </w:rPr>
        <w:t>Droopescan is a tool that I’ve not very experienced with. I find it helpful to quickly identify Drupal information.</w:t>
      </w:r>
    </w:p>
    <w:p w14:paraId="04ABA97B" w14:textId="657B9699" w:rsidR="00370B2E" w:rsidRPr="00370B2E" w:rsidRDefault="00370B2E" w:rsidP="00370B2E">
      <w:pPr>
        <w:rPr>
          <w:sz w:val="36"/>
          <w:szCs w:val="36"/>
        </w:rPr>
      </w:pPr>
      <w:r w:rsidRPr="00370B2E">
        <w:rPr>
          <w:sz w:val="36"/>
          <w:szCs w:val="36"/>
        </w:rPr>
        <w:t>SUIDs were a privilege escalation path that I did not fully understand. Having S1ren explain the concept and being able to play with the command helped me grasp it better. Future enumeration for privilege escalation will be easier since I know another option.</w:t>
      </w:r>
    </w:p>
    <w:p w14:paraId="4093BCF0" w14:textId="77777777" w:rsidR="00370B2E" w:rsidRDefault="00370B2E" w:rsidP="00370B2E">
      <w:pPr>
        <w:rPr>
          <w:sz w:val="36"/>
          <w:szCs w:val="36"/>
        </w:rPr>
      </w:pPr>
    </w:p>
    <w:p w14:paraId="306E8F93" w14:textId="77777777" w:rsidR="00D9091F" w:rsidRDefault="00D9091F" w:rsidP="00370B2E">
      <w:pPr>
        <w:rPr>
          <w:sz w:val="36"/>
          <w:szCs w:val="36"/>
        </w:rPr>
      </w:pPr>
    </w:p>
    <w:p w14:paraId="7B19053C" w14:textId="77777777" w:rsidR="00D9091F" w:rsidRDefault="00D9091F" w:rsidP="00370B2E">
      <w:pPr>
        <w:rPr>
          <w:sz w:val="36"/>
          <w:szCs w:val="36"/>
        </w:rPr>
      </w:pPr>
    </w:p>
    <w:p w14:paraId="1119990E" w14:textId="77777777" w:rsidR="00D9091F" w:rsidRDefault="00D9091F" w:rsidP="00370B2E">
      <w:pPr>
        <w:rPr>
          <w:sz w:val="36"/>
          <w:szCs w:val="36"/>
        </w:rPr>
      </w:pPr>
    </w:p>
    <w:p w14:paraId="1F289CD6" w14:textId="77777777" w:rsidR="00D9091F" w:rsidRDefault="00D9091F" w:rsidP="00370B2E">
      <w:pPr>
        <w:rPr>
          <w:sz w:val="36"/>
          <w:szCs w:val="36"/>
        </w:rPr>
      </w:pPr>
    </w:p>
    <w:p w14:paraId="775D0F3A" w14:textId="77777777" w:rsidR="00D9091F" w:rsidRDefault="00D9091F" w:rsidP="00370B2E">
      <w:pPr>
        <w:rPr>
          <w:sz w:val="36"/>
          <w:szCs w:val="36"/>
        </w:rPr>
      </w:pPr>
    </w:p>
    <w:p w14:paraId="44D300AA" w14:textId="77777777" w:rsidR="00D9091F" w:rsidRDefault="00D9091F" w:rsidP="00370B2E">
      <w:pPr>
        <w:rPr>
          <w:sz w:val="36"/>
          <w:szCs w:val="36"/>
        </w:rPr>
      </w:pPr>
    </w:p>
    <w:p w14:paraId="771B9CA0" w14:textId="70CD2214" w:rsidR="00D9091F" w:rsidRDefault="00D9091F" w:rsidP="00370B2E">
      <w:pPr>
        <w:rPr>
          <w:b/>
          <w:bCs/>
          <w:sz w:val="48"/>
          <w:szCs w:val="48"/>
        </w:rPr>
      </w:pPr>
      <w:r w:rsidRPr="00D9091F">
        <w:rPr>
          <w:b/>
          <w:bCs/>
          <w:sz w:val="48"/>
          <w:szCs w:val="48"/>
        </w:rPr>
        <w:t xml:space="preserve">Another way </w:t>
      </w:r>
    </w:p>
    <w:p w14:paraId="6FAB2C91" w14:textId="5536B814" w:rsidR="00FA18B7" w:rsidRPr="00FA18B7" w:rsidRDefault="00FA18B7" w:rsidP="00FA18B7">
      <w:pPr>
        <w:rPr>
          <w:b/>
          <w:bCs/>
          <w:sz w:val="32"/>
          <w:szCs w:val="32"/>
        </w:rPr>
      </w:pPr>
      <w:r w:rsidRPr="00614AF8">
        <w:rPr>
          <w:b/>
          <w:bCs/>
          <w:sz w:val="32"/>
          <w:szCs w:val="32"/>
        </w:rPr>
        <w:t>I used this command “ifconfig” to know my ip address which is:</w:t>
      </w:r>
      <w:r w:rsidRPr="00614AF8">
        <w:rPr>
          <w:b/>
          <w:bCs/>
          <w:color w:val="A02B93" w:themeColor="accent5"/>
          <w:sz w:val="32"/>
          <w:szCs w:val="32"/>
        </w:rPr>
        <w:t>192.168.70.1</w:t>
      </w:r>
      <w:r>
        <w:rPr>
          <w:b/>
          <w:bCs/>
          <w:color w:val="A02B93" w:themeColor="accent5"/>
          <w:sz w:val="32"/>
          <w:szCs w:val="32"/>
        </w:rPr>
        <w:t>29</w:t>
      </w:r>
    </w:p>
    <w:p w14:paraId="69A25F59" w14:textId="33DDD340" w:rsidR="00FA18B7" w:rsidRDefault="00FA18B7" w:rsidP="00FA18B7">
      <w:pPr>
        <w:rPr>
          <w:b/>
          <w:bCs/>
          <w:color w:val="4EA72E" w:themeColor="accent6"/>
          <w:kern w:val="0"/>
          <w:sz w:val="32"/>
          <w:szCs w:val="32"/>
          <w14:ligatures w14:val="none"/>
        </w:rPr>
      </w:pPr>
      <w:r>
        <w:rPr>
          <w:b/>
          <w:bCs/>
          <w:noProof/>
          <w:sz w:val="32"/>
          <w:szCs w:val="32"/>
          <w14:ligatures w14:val="none"/>
        </w:rPr>
        <w:drawing>
          <wp:inline distT="0" distB="0" distL="0" distR="0" wp14:anchorId="5FFE0954" wp14:editId="03E7F717">
            <wp:extent cx="5486400" cy="2556592"/>
            <wp:effectExtent l="0" t="0" r="0" b="0"/>
            <wp:docPr id="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86400" cy="2556592"/>
                    </a:xfrm>
                    <a:prstGeom prst="rect">
                      <a:avLst/>
                    </a:prstGeom>
                  </pic:spPr>
                </pic:pic>
              </a:graphicData>
            </a:graphic>
          </wp:inline>
        </w:drawing>
      </w:r>
    </w:p>
    <w:p w14:paraId="1CE2011D" w14:textId="77777777" w:rsidR="00FA18B7" w:rsidRDefault="00FA18B7" w:rsidP="00FA18B7">
      <w:pPr>
        <w:rPr>
          <w:b/>
          <w:bCs/>
          <w:sz w:val="32"/>
          <w:szCs w:val="32"/>
        </w:rPr>
      </w:pPr>
      <w:r w:rsidRPr="00614AF8">
        <w:rPr>
          <w:b/>
          <w:bCs/>
          <w:sz w:val="32"/>
          <w:szCs w:val="32"/>
        </w:rPr>
        <w:t xml:space="preserve">This command for scanning the network and discover the target “Nmap  ip address range”, and we found the target ip address which is </w:t>
      </w:r>
      <w:r>
        <w:rPr>
          <w:b/>
          <w:bCs/>
          <w:sz w:val="32"/>
          <w:szCs w:val="32"/>
        </w:rPr>
        <w:t>:</w:t>
      </w:r>
      <w:r w:rsidRPr="00614AF8">
        <w:rPr>
          <w:b/>
          <w:bCs/>
          <w:color w:val="A02B93" w:themeColor="accent5"/>
          <w:sz w:val="32"/>
          <w:szCs w:val="32"/>
        </w:rPr>
        <w:t>192.168.70.0/24</w:t>
      </w:r>
    </w:p>
    <w:p w14:paraId="63D39C91" w14:textId="73A79342" w:rsidR="00FA18B7" w:rsidRDefault="00FA18B7" w:rsidP="00FA18B7">
      <w:pPr>
        <w:rPr>
          <w:b/>
          <w:bCs/>
          <w:color w:val="4EA72E" w:themeColor="accent6"/>
          <w:kern w:val="0"/>
          <w:sz w:val="32"/>
          <w:szCs w:val="32"/>
          <w14:ligatures w14:val="none"/>
        </w:rPr>
      </w:pPr>
      <w:r>
        <w:rPr>
          <w:b/>
          <w:bCs/>
          <w:noProof/>
          <w:sz w:val="32"/>
          <w:szCs w:val="32"/>
          <w14:ligatures w14:val="none"/>
        </w:rPr>
        <w:drawing>
          <wp:inline distT="0" distB="0" distL="0" distR="0" wp14:anchorId="7EC94255" wp14:editId="4710366D">
            <wp:extent cx="5486400" cy="3274456"/>
            <wp:effectExtent l="0" t="0" r="0"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3274456"/>
                    </a:xfrm>
                    <a:prstGeom prst="rect">
                      <a:avLst/>
                    </a:prstGeom>
                  </pic:spPr>
                </pic:pic>
              </a:graphicData>
            </a:graphic>
          </wp:inline>
        </w:drawing>
      </w:r>
    </w:p>
    <w:p w14:paraId="128BE27A" w14:textId="77777777" w:rsidR="00FA18B7" w:rsidRDefault="00FA18B7" w:rsidP="00FA18B7">
      <w:pPr>
        <w:rPr>
          <w:b/>
          <w:bCs/>
          <w:sz w:val="32"/>
          <w:szCs w:val="32"/>
        </w:rPr>
      </w:pPr>
      <w:r>
        <w:rPr>
          <w:b/>
          <w:bCs/>
          <w:sz w:val="32"/>
          <w:szCs w:val="32"/>
        </w:rPr>
        <w:t>My target is 192.168.70.129</w:t>
      </w:r>
    </w:p>
    <w:p w14:paraId="1B7C2815" w14:textId="77777777" w:rsidR="00FA18B7" w:rsidRDefault="00FA18B7" w:rsidP="00FA18B7">
      <w:pPr>
        <w:rPr>
          <w:b/>
          <w:bCs/>
          <w:color w:val="A02B93" w:themeColor="accent5"/>
          <w:sz w:val="32"/>
          <w:szCs w:val="32"/>
        </w:rPr>
      </w:pPr>
      <w:r>
        <w:rPr>
          <w:sz w:val="32"/>
          <w:szCs w:val="32"/>
        </w:rPr>
        <w:t>Now we will scan the services running on the target ip that is obtained from previous step :</w:t>
      </w:r>
      <w:r w:rsidRPr="00614AF8">
        <w:rPr>
          <w:b/>
          <w:bCs/>
          <w:color w:val="A02B93" w:themeColor="accent5"/>
          <w:sz w:val="32"/>
          <w:szCs w:val="32"/>
        </w:rPr>
        <w:t>nmap -sV  -A 192.168.70.1</w:t>
      </w:r>
      <w:r>
        <w:rPr>
          <w:b/>
          <w:bCs/>
          <w:color w:val="A02B93" w:themeColor="accent5"/>
          <w:sz w:val="32"/>
          <w:szCs w:val="32"/>
        </w:rPr>
        <w:t>30</w:t>
      </w:r>
    </w:p>
    <w:p w14:paraId="18AE7891" w14:textId="5CE7403E" w:rsidR="00FA18B7" w:rsidRDefault="00FA18B7" w:rsidP="00FA18B7">
      <w:pPr>
        <w:rPr>
          <w:b/>
          <w:bCs/>
          <w:color w:val="4EA72E" w:themeColor="accent6"/>
          <w:kern w:val="0"/>
          <w:sz w:val="32"/>
          <w:szCs w:val="32"/>
          <w14:ligatures w14:val="none"/>
        </w:rPr>
      </w:pPr>
      <w:r>
        <w:rPr>
          <w:noProof/>
          <w:sz w:val="32"/>
          <w:szCs w:val="32"/>
          <w14:ligatures w14:val="none"/>
        </w:rPr>
        <w:drawing>
          <wp:inline distT="0" distB="0" distL="0" distR="0" wp14:anchorId="2E9865A3" wp14:editId="37907876">
            <wp:extent cx="5486400" cy="42506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28 172602.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4250653"/>
                    </a:xfrm>
                    <a:prstGeom prst="rect">
                      <a:avLst/>
                    </a:prstGeom>
                  </pic:spPr>
                </pic:pic>
              </a:graphicData>
            </a:graphic>
          </wp:inline>
        </w:drawing>
      </w:r>
    </w:p>
    <w:p w14:paraId="596BA370" w14:textId="77777777" w:rsidR="00FA18B7" w:rsidRDefault="00FA18B7" w:rsidP="00FA18B7">
      <w:pPr>
        <w:rPr>
          <w:b/>
          <w:bCs/>
          <w:color w:val="4EA72E" w:themeColor="accent6"/>
          <w:kern w:val="0"/>
          <w:sz w:val="32"/>
          <w:szCs w:val="32"/>
          <w14:ligatures w14:val="none"/>
        </w:rPr>
      </w:pPr>
    </w:p>
    <w:p w14:paraId="27DE7E48" w14:textId="77777777" w:rsidR="00FA18B7" w:rsidRDefault="00FA18B7" w:rsidP="00FA18B7">
      <w:pPr>
        <w:rPr>
          <w:b/>
          <w:bCs/>
          <w:color w:val="4EA72E" w:themeColor="accent6"/>
          <w:kern w:val="0"/>
          <w:sz w:val="32"/>
          <w:szCs w:val="32"/>
          <w14:ligatures w14:val="none"/>
        </w:rPr>
      </w:pPr>
    </w:p>
    <w:p w14:paraId="0522CACC" w14:textId="77777777" w:rsidR="00FA18B7" w:rsidRDefault="00FA18B7" w:rsidP="00FA18B7">
      <w:pPr>
        <w:rPr>
          <w:b/>
          <w:bCs/>
          <w:color w:val="4EA72E" w:themeColor="accent6"/>
          <w:kern w:val="0"/>
          <w:sz w:val="32"/>
          <w:szCs w:val="32"/>
          <w14:ligatures w14:val="none"/>
        </w:rPr>
      </w:pPr>
    </w:p>
    <w:p w14:paraId="564F1759" w14:textId="77777777" w:rsidR="00FA18B7" w:rsidRDefault="00FA18B7" w:rsidP="00FA18B7">
      <w:pPr>
        <w:rPr>
          <w:b/>
          <w:bCs/>
          <w:color w:val="4EA72E" w:themeColor="accent6"/>
          <w:kern w:val="0"/>
          <w:sz w:val="32"/>
          <w:szCs w:val="32"/>
          <w14:ligatures w14:val="none"/>
        </w:rPr>
      </w:pPr>
    </w:p>
    <w:p w14:paraId="2B06C369" w14:textId="77777777" w:rsidR="00FA18B7" w:rsidRDefault="00FA18B7" w:rsidP="00FA18B7">
      <w:pPr>
        <w:rPr>
          <w:b/>
          <w:bCs/>
          <w:color w:val="4EA72E" w:themeColor="accent6"/>
          <w:kern w:val="0"/>
          <w:sz w:val="32"/>
          <w:szCs w:val="32"/>
          <w14:ligatures w14:val="none"/>
        </w:rPr>
      </w:pPr>
    </w:p>
    <w:p w14:paraId="01A35829" w14:textId="77777777" w:rsidR="00FA18B7" w:rsidRDefault="00FA18B7" w:rsidP="00FA18B7">
      <w:pPr>
        <w:rPr>
          <w:b/>
          <w:bCs/>
          <w:color w:val="4EA72E" w:themeColor="accent6"/>
          <w:kern w:val="0"/>
          <w:sz w:val="32"/>
          <w:szCs w:val="32"/>
          <w14:ligatures w14:val="none"/>
        </w:rPr>
      </w:pPr>
    </w:p>
    <w:p w14:paraId="43AF1B8B" w14:textId="77777777" w:rsidR="00FA18B7" w:rsidRDefault="00FA18B7" w:rsidP="00FA18B7">
      <w:pPr>
        <w:rPr>
          <w:b/>
          <w:bCs/>
          <w:color w:val="4EA72E" w:themeColor="accent6"/>
          <w:kern w:val="0"/>
          <w:sz w:val="32"/>
          <w:szCs w:val="32"/>
          <w14:ligatures w14:val="none"/>
        </w:rPr>
      </w:pPr>
    </w:p>
    <w:p w14:paraId="76438DDA" w14:textId="77777777" w:rsidR="00FA18B7" w:rsidRDefault="00FA18B7" w:rsidP="00FA18B7">
      <w:pPr>
        <w:rPr>
          <w:b/>
          <w:bCs/>
          <w:color w:val="4EA72E" w:themeColor="accent6"/>
          <w:kern w:val="0"/>
          <w:sz w:val="32"/>
          <w:szCs w:val="32"/>
          <w14:ligatures w14:val="none"/>
        </w:rPr>
      </w:pPr>
    </w:p>
    <w:p w14:paraId="31FB2650" w14:textId="1974ABC7" w:rsidR="00FA18B7" w:rsidRPr="00FA18B7" w:rsidRDefault="00FA18B7" w:rsidP="00FA18B7">
      <w:pPr>
        <w:rPr>
          <w:b/>
          <w:bCs/>
          <w:color w:val="4EA72E" w:themeColor="accent6"/>
          <w:kern w:val="0"/>
          <w:sz w:val="28"/>
          <w:szCs w:val="28"/>
          <w14:ligatures w14:val="none"/>
        </w:rPr>
      </w:pPr>
      <w:r w:rsidRPr="00FA18B7">
        <w:rPr>
          <w:kern w:val="0"/>
          <w:sz w:val="28"/>
          <w:szCs w:val="28"/>
          <w14:ligatures w14:val="none"/>
        </w:rPr>
        <w:t xml:space="preserve">You will see there a lot of open ports and services such as </w:t>
      </w:r>
      <w:r w:rsidRPr="00FA18B7">
        <w:rPr>
          <w:b/>
          <w:bCs/>
          <w:color w:val="4EA72E" w:themeColor="accent6"/>
          <w:kern w:val="0"/>
          <w:sz w:val="28"/>
          <w:szCs w:val="28"/>
          <w14:ligatures w14:val="none"/>
        </w:rPr>
        <w:t>http 80</w:t>
      </w:r>
    </w:p>
    <w:p w14:paraId="0AF9A189" w14:textId="77777777" w:rsidR="00FA18B7" w:rsidRDefault="00FA18B7" w:rsidP="00FA18B7">
      <w:pPr>
        <w:rPr>
          <w:b/>
          <w:bCs/>
          <w:color w:val="000000" w:themeColor="text1"/>
          <w:kern w:val="0"/>
          <w:sz w:val="32"/>
          <w:szCs w:val="32"/>
          <w14:ligatures w14:val="none"/>
        </w:rPr>
      </w:pPr>
      <w:r>
        <w:rPr>
          <w:b/>
          <w:bCs/>
          <w:color w:val="000000" w:themeColor="text1"/>
          <w:kern w:val="0"/>
          <w:sz w:val="32"/>
          <w:szCs w:val="32"/>
          <w14:ligatures w14:val="none"/>
        </w:rPr>
        <w:t>Go browser and write 192.168.70.130</w:t>
      </w:r>
    </w:p>
    <w:p w14:paraId="4EA1881E" w14:textId="5B859D8A" w:rsidR="00FA18B7" w:rsidRDefault="00FA18B7" w:rsidP="00FA18B7">
      <w:pPr>
        <w:rPr>
          <w:b/>
          <w:bCs/>
          <w:color w:val="4EA72E" w:themeColor="accent6"/>
          <w:kern w:val="0"/>
          <w:sz w:val="32"/>
          <w:szCs w:val="32"/>
          <w14:ligatures w14:val="none"/>
        </w:rPr>
      </w:pPr>
      <w:r>
        <w:rPr>
          <w:b/>
          <w:bCs/>
          <w:noProof/>
          <w:color w:val="000000" w:themeColor="text1"/>
          <w:kern w:val="0"/>
          <w:sz w:val="32"/>
          <w:szCs w:val="32"/>
          <w14:ligatures w14:val="none"/>
        </w:rPr>
        <w:drawing>
          <wp:inline distT="0" distB="0" distL="0" distR="0" wp14:anchorId="2FF994A5" wp14:editId="5E95E827">
            <wp:extent cx="5486400" cy="3038004"/>
            <wp:effectExtent l="19050" t="19050" r="19050" b="1016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3038004"/>
                    </a:xfrm>
                    <a:prstGeom prst="rect">
                      <a:avLst/>
                    </a:prstGeom>
                    <a:ln w="19050">
                      <a:solidFill>
                        <a:schemeClr val="tx1"/>
                      </a:solidFill>
                    </a:ln>
                  </pic:spPr>
                </pic:pic>
              </a:graphicData>
            </a:graphic>
          </wp:inline>
        </w:drawing>
      </w:r>
    </w:p>
    <w:p w14:paraId="2000C98D" w14:textId="77777777" w:rsidR="00FA18B7" w:rsidRDefault="00FA18B7" w:rsidP="00FA18B7">
      <w:pPr>
        <w:rPr>
          <w:b/>
          <w:bCs/>
          <w:color w:val="4EA72E" w:themeColor="accent6"/>
          <w:kern w:val="0"/>
          <w:sz w:val="32"/>
          <w:szCs w:val="32"/>
          <w14:ligatures w14:val="none"/>
        </w:rPr>
      </w:pPr>
      <w:r>
        <w:rPr>
          <w:b/>
          <w:bCs/>
          <w:color w:val="000000" w:themeColor="text1"/>
          <w:kern w:val="0"/>
          <w:sz w:val="32"/>
          <w:szCs w:val="32"/>
          <w14:ligatures w14:val="none"/>
        </w:rPr>
        <w:t xml:space="preserve">I found fields that I can write into, so I can use </w:t>
      </w:r>
      <w:r w:rsidRPr="003A55C8">
        <w:rPr>
          <w:b/>
          <w:bCs/>
          <w:color w:val="4EA72E" w:themeColor="accent6"/>
          <w:kern w:val="0"/>
          <w:sz w:val="32"/>
          <w:szCs w:val="32"/>
          <w14:ligatures w14:val="none"/>
        </w:rPr>
        <w:t>sql injection</w:t>
      </w:r>
    </w:p>
    <w:p w14:paraId="4D9B428E" w14:textId="04B7F363" w:rsidR="00FA18B7" w:rsidRDefault="00FA18B7" w:rsidP="00FA18B7">
      <w:pPr>
        <w:rPr>
          <w:b/>
          <w:bCs/>
          <w:color w:val="4EA72E" w:themeColor="accent6"/>
          <w:kern w:val="0"/>
          <w:sz w:val="32"/>
          <w:szCs w:val="32"/>
          <w14:ligatures w14:val="none"/>
        </w:rPr>
      </w:pPr>
      <w:r>
        <w:rPr>
          <w:b/>
          <w:bCs/>
          <w:color w:val="000000" w:themeColor="text1"/>
          <w:kern w:val="0"/>
          <w:sz w:val="32"/>
          <w:szCs w:val="32"/>
          <w14:ligatures w14:val="none"/>
        </w:rPr>
        <w:t xml:space="preserve">Go to kali linux and use </w:t>
      </w:r>
      <w:r w:rsidRPr="003A55C8">
        <w:rPr>
          <w:b/>
          <w:bCs/>
          <w:color w:val="4EA72E" w:themeColor="accent6"/>
          <w:kern w:val="0"/>
          <w:sz w:val="32"/>
          <w:szCs w:val="32"/>
          <w14:ligatures w14:val="none"/>
        </w:rPr>
        <w:t>Metasploit framework</w:t>
      </w:r>
    </w:p>
    <w:p w14:paraId="7C5E6D7D" w14:textId="7C6004DB"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0AA73847" wp14:editId="34326603">
            <wp:extent cx="5485765" cy="3457575"/>
            <wp:effectExtent l="0" t="0" r="635" b="952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8620" cy="3459374"/>
                    </a:xfrm>
                    <a:prstGeom prst="rect">
                      <a:avLst/>
                    </a:prstGeom>
                  </pic:spPr>
                </pic:pic>
              </a:graphicData>
            </a:graphic>
          </wp:inline>
        </w:drawing>
      </w:r>
    </w:p>
    <w:p w14:paraId="7B2E5C20"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Search Drupal exploits</w:t>
      </w:r>
    </w:p>
    <w:p w14:paraId="7BC74D0D" w14:textId="4867B6A3"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4DD65578" wp14:editId="4B38B2EC">
            <wp:extent cx="5486400" cy="18697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28 172705.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869728"/>
                    </a:xfrm>
                    <a:prstGeom prst="rect">
                      <a:avLst/>
                    </a:prstGeom>
                  </pic:spPr>
                </pic:pic>
              </a:graphicData>
            </a:graphic>
          </wp:inline>
        </w:drawing>
      </w:r>
    </w:p>
    <w:p w14:paraId="6BDF0BDD" w14:textId="77777777" w:rsidR="00FA18B7" w:rsidRDefault="00FA18B7" w:rsidP="00FA18B7">
      <w:pPr>
        <w:rPr>
          <w:b/>
          <w:bCs/>
          <w:color w:val="4EA72E" w:themeColor="accent6"/>
          <w:kern w:val="0"/>
          <w:sz w:val="32"/>
          <w:szCs w:val="32"/>
          <w14:ligatures w14:val="none"/>
        </w:rPr>
      </w:pPr>
    </w:p>
    <w:p w14:paraId="617FA507" w14:textId="77777777" w:rsidR="00FA18B7" w:rsidRDefault="00FA18B7" w:rsidP="00FA18B7">
      <w:pPr>
        <w:rPr>
          <w:b/>
          <w:bCs/>
          <w:color w:val="4EA72E" w:themeColor="accent6"/>
          <w:kern w:val="0"/>
          <w:sz w:val="32"/>
          <w:szCs w:val="32"/>
          <w14:ligatures w14:val="none"/>
        </w:rPr>
      </w:pPr>
    </w:p>
    <w:p w14:paraId="33F5EAD9"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 xml:space="preserve">Use </w:t>
      </w:r>
      <w:r w:rsidRPr="003A55C8">
        <w:rPr>
          <w:b/>
          <w:bCs/>
          <w:color w:val="4EA72E" w:themeColor="accent6"/>
          <w:kern w:val="0"/>
          <w:sz w:val="32"/>
          <w:szCs w:val="32"/>
          <w14:ligatures w14:val="none"/>
        </w:rPr>
        <w:t>exploit/multi/http/drupal_drupageddon</w:t>
      </w:r>
      <w:r>
        <w:rPr>
          <w:b/>
          <w:bCs/>
          <w:noProof/>
          <w:color w:val="4EA72E" w:themeColor="accent6"/>
          <w:kern w:val="0"/>
          <w:sz w:val="32"/>
          <w:szCs w:val="32"/>
          <w14:ligatures w14:val="none"/>
        </w:rPr>
        <w:drawing>
          <wp:inline distT="0" distB="0" distL="0" distR="0" wp14:anchorId="05015154" wp14:editId="1E99B0C6">
            <wp:extent cx="5731510" cy="18535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28 173006.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3565"/>
                    </a:xfrm>
                    <a:prstGeom prst="rect">
                      <a:avLst/>
                    </a:prstGeom>
                  </pic:spPr>
                </pic:pic>
              </a:graphicData>
            </a:graphic>
          </wp:inline>
        </w:drawing>
      </w:r>
    </w:p>
    <w:p w14:paraId="7C3F664A" w14:textId="77777777" w:rsidR="00FA18B7" w:rsidRDefault="00FA18B7" w:rsidP="00FA18B7">
      <w:pPr>
        <w:rPr>
          <w:b/>
          <w:bCs/>
          <w:color w:val="4EA72E" w:themeColor="accent6"/>
          <w:kern w:val="0"/>
          <w:sz w:val="32"/>
          <w:szCs w:val="32"/>
          <w14:ligatures w14:val="none"/>
        </w:rPr>
      </w:pPr>
    </w:p>
    <w:p w14:paraId="27440E75"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Give options set rhosts 192.168.70.130</w:t>
      </w:r>
    </w:p>
    <w:p w14:paraId="78EB75CB" w14:textId="77777777"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091F6AAF" wp14:editId="0892666A">
            <wp:extent cx="5731510" cy="898525"/>
            <wp:effectExtent l="0" t="0" r="2540" b="0"/>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898525"/>
                    </a:xfrm>
                    <a:prstGeom prst="rect">
                      <a:avLst/>
                    </a:prstGeom>
                  </pic:spPr>
                </pic:pic>
              </a:graphicData>
            </a:graphic>
          </wp:inline>
        </w:drawing>
      </w:r>
    </w:p>
    <w:p w14:paraId="7C12DE09" w14:textId="77777777" w:rsidR="00FA18B7" w:rsidRPr="002E5DC7" w:rsidRDefault="00FA18B7" w:rsidP="00FA18B7">
      <w:pPr>
        <w:rPr>
          <w:b/>
          <w:bCs/>
          <w:kern w:val="0"/>
          <w:sz w:val="32"/>
          <w:szCs w:val="32"/>
          <w14:ligatures w14:val="none"/>
        </w:rPr>
      </w:pPr>
      <w:r w:rsidRPr="002E5DC7">
        <w:rPr>
          <w:b/>
          <w:bCs/>
          <w:kern w:val="0"/>
          <w:sz w:val="32"/>
          <w:szCs w:val="32"/>
          <w14:ligatures w14:val="none"/>
        </w:rPr>
        <w:t>Now session 1 opened</w:t>
      </w:r>
    </w:p>
    <w:p w14:paraId="7ADCF1AF" w14:textId="77777777" w:rsidR="00FA18B7" w:rsidRDefault="00FA18B7" w:rsidP="00FA18B7">
      <w:pPr>
        <w:rPr>
          <w:color w:val="000000" w:themeColor="text1"/>
          <w:kern w:val="0"/>
          <w:sz w:val="32"/>
          <w:szCs w:val="32"/>
          <w14:ligatures w14:val="none"/>
        </w:rPr>
      </w:pPr>
      <w:r w:rsidRPr="002E5DC7">
        <w:rPr>
          <w:color w:val="000000" w:themeColor="text1"/>
          <w:kern w:val="0"/>
          <w:sz w:val="32"/>
          <w:szCs w:val="32"/>
          <w14:ligatures w14:val="none"/>
        </w:rPr>
        <w:t>I write</w:t>
      </w:r>
      <w:r w:rsidRPr="002E5DC7">
        <w:rPr>
          <w:b/>
          <w:bCs/>
          <w:color w:val="000000" w:themeColor="text1"/>
          <w:kern w:val="0"/>
          <w:sz w:val="32"/>
          <w:szCs w:val="32"/>
          <w14:ligatures w14:val="none"/>
        </w:rPr>
        <w:t xml:space="preserve"> </w:t>
      </w:r>
      <w:r w:rsidRPr="002E5DC7">
        <w:rPr>
          <w:b/>
          <w:bCs/>
          <w:color w:val="4EA72E" w:themeColor="accent6"/>
          <w:kern w:val="0"/>
          <w:sz w:val="32"/>
          <w:szCs w:val="32"/>
          <w14:ligatures w14:val="none"/>
        </w:rPr>
        <w:t xml:space="preserve">python -c 'import pty; pty. spawn("/bin/bash")'   </w:t>
      </w:r>
      <w:r w:rsidRPr="002E5DC7">
        <w:rPr>
          <w:color w:val="000000" w:themeColor="text1"/>
          <w:kern w:val="0"/>
          <w:sz w:val="32"/>
          <w:szCs w:val="32"/>
          <w14:ligatures w14:val="none"/>
        </w:rPr>
        <w:t>give me name of machine</w:t>
      </w:r>
    </w:p>
    <w:p w14:paraId="0930AE81" w14:textId="77777777" w:rsidR="00FA18B7" w:rsidRDefault="00FA18B7" w:rsidP="00FA18B7">
      <w:pPr>
        <w:rPr>
          <w:color w:val="000000" w:themeColor="text1"/>
          <w:kern w:val="0"/>
          <w:sz w:val="32"/>
          <w:szCs w:val="32"/>
          <w14:ligatures w14:val="none"/>
        </w:rPr>
      </w:pPr>
      <w:r>
        <w:rPr>
          <w:color w:val="000000" w:themeColor="text1"/>
          <w:kern w:val="0"/>
          <w:sz w:val="32"/>
          <w:szCs w:val="32"/>
          <w14:ligatures w14:val="none"/>
        </w:rPr>
        <w:t xml:space="preserve">I write </w:t>
      </w:r>
      <w:r w:rsidRPr="002E5DC7">
        <w:rPr>
          <w:b/>
          <w:bCs/>
          <w:color w:val="4EA72E" w:themeColor="accent6"/>
          <w:kern w:val="0"/>
          <w:sz w:val="32"/>
          <w:szCs w:val="32"/>
          <w14:ligatures w14:val="none"/>
        </w:rPr>
        <w:t>find . -exec /bin/sh \; -quit</w:t>
      </w:r>
      <w:r w:rsidRPr="002E5DC7">
        <w:rPr>
          <w:color w:val="4EA72E" w:themeColor="accent6"/>
          <w:kern w:val="0"/>
          <w:sz w:val="32"/>
          <w:szCs w:val="32"/>
          <w14:ligatures w14:val="none"/>
        </w:rPr>
        <w:t xml:space="preserve">  </w:t>
      </w:r>
      <w:r w:rsidRPr="002E5DC7">
        <w:rPr>
          <w:color w:val="000000" w:themeColor="text1"/>
          <w:kern w:val="0"/>
          <w:sz w:val="32"/>
          <w:szCs w:val="32"/>
          <w14:ligatures w14:val="none"/>
        </w:rPr>
        <w:t>up me to root</w:t>
      </w:r>
    </w:p>
    <w:p w14:paraId="2BA33BF1" w14:textId="77777777" w:rsidR="00FA18B7" w:rsidRPr="002E5DC7" w:rsidRDefault="00FA18B7" w:rsidP="00FA18B7">
      <w:pPr>
        <w:rPr>
          <w:color w:val="000000" w:themeColor="text1"/>
          <w:kern w:val="0"/>
          <w:sz w:val="32"/>
          <w:szCs w:val="32"/>
          <w14:ligatures w14:val="none"/>
        </w:rPr>
      </w:pPr>
      <w:r>
        <w:rPr>
          <w:color w:val="000000" w:themeColor="text1"/>
          <w:kern w:val="0"/>
          <w:sz w:val="32"/>
          <w:szCs w:val="32"/>
          <w14:ligatures w14:val="none"/>
        </w:rPr>
        <w:t xml:space="preserve">I now becomed </w:t>
      </w:r>
      <w:r w:rsidRPr="002E5DC7">
        <w:rPr>
          <w:color w:val="A02B93" w:themeColor="accent5"/>
          <w:kern w:val="0"/>
          <w:sz w:val="32"/>
          <w:szCs w:val="32"/>
          <w14:ligatures w14:val="none"/>
        </w:rPr>
        <w:t>root</w:t>
      </w:r>
      <w:r>
        <w:rPr>
          <w:color w:val="000000" w:themeColor="text1"/>
          <w:kern w:val="0"/>
          <w:sz w:val="32"/>
          <w:szCs w:val="32"/>
          <w14:ligatures w14:val="none"/>
        </w:rPr>
        <w:t xml:space="preserve"> </w:t>
      </w:r>
    </w:p>
    <w:p w14:paraId="303F656B" w14:textId="77777777" w:rsidR="00FA18B7" w:rsidRDefault="00FA18B7" w:rsidP="00FA18B7">
      <w:pPr>
        <w:rPr>
          <w:b/>
          <w:bCs/>
          <w:color w:val="4EA72E" w:themeColor="accent6"/>
          <w:kern w:val="0"/>
          <w:sz w:val="32"/>
          <w:szCs w:val="32"/>
          <w14:ligatures w14:val="none"/>
        </w:rPr>
      </w:pPr>
      <w:r>
        <w:rPr>
          <w:b/>
          <w:bCs/>
          <w:noProof/>
          <w:color w:val="4EA72E" w:themeColor="accent6"/>
          <w:kern w:val="0"/>
          <w:sz w:val="32"/>
          <w:szCs w:val="32"/>
          <w14:ligatures w14:val="none"/>
        </w:rPr>
        <w:drawing>
          <wp:inline distT="0" distB="0" distL="0" distR="0" wp14:anchorId="2FC03DBC" wp14:editId="7D0D126F">
            <wp:extent cx="5731510" cy="22510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28 17313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0B227DAF" w14:textId="77777777" w:rsidR="00FA18B7" w:rsidRDefault="00FA18B7" w:rsidP="00FA18B7">
      <w:pPr>
        <w:rPr>
          <w:b/>
          <w:bCs/>
          <w:color w:val="4EA72E" w:themeColor="accent6"/>
          <w:kern w:val="0"/>
          <w:sz w:val="32"/>
          <w:szCs w:val="32"/>
          <w14:ligatures w14:val="none"/>
        </w:rPr>
      </w:pPr>
      <w:r>
        <w:rPr>
          <w:b/>
          <w:bCs/>
          <w:color w:val="4EA72E" w:themeColor="accent6"/>
          <w:kern w:val="0"/>
          <w:sz w:val="32"/>
          <w:szCs w:val="32"/>
          <w14:ligatures w14:val="none"/>
        </w:rPr>
        <w:t>Now this machine attacked and with me permission of root</w:t>
      </w:r>
    </w:p>
    <w:p w14:paraId="453C64D0" w14:textId="77777777" w:rsidR="00FA18B7" w:rsidRDefault="00FA18B7" w:rsidP="00FA18B7">
      <w:pPr>
        <w:rPr>
          <w:b/>
          <w:bCs/>
          <w:color w:val="4EA72E" w:themeColor="accent6"/>
          <w:kern w:val="0"/>
          <w:sz w:val="32"/>
          <w:szCs w:val="32"/>
          <w14:ligatures w14:val="none"/>
        </w:rPr>
      </w:pPr>
    </w:p>
    <w:p w14:paraId="42974F56" w14:textId="0ED5A9D5" w:rsidR="00D9091F" w:rsidRDefault="00FA18B7" w:rsidP="00FA18B7">
      <w:pPr>
        <w:pBdr>
          <w:bottom w:val="single" w:sz="6" w:space="1" w:color="auto"/>
        </w:pBdr>
        <w:rPr>
          <w:b/>
          <w:bCs/>
          <w:color w:val="4EA72E" w:themeColor="accent6"/>
          <w:kern w:val="0"/>
          <w:sz w:val="32"/>
          <w:szCs w:val="32"/>
          <w14:ligatures w14:val="none"/>
        </w:rPr>
      </w:pPr>
      <w:r>
        <w:rPr>
          <w:b/>
          <w:bCs/>
          <w:color w:val="4EA72E" w:themeColor="accent6"/>
          <w:kern w:val="0"/>
          <w:sz w:val="32"/>
          <w:szCs w:val="32"/>
          <w14:ligatures w14:val="none"/>
        </w:rPr>
        <w:t>To close this bug, must close http protocol and use https</w:t>
      </w:r>
    </w:p>
    <w:p w14:paraId="3D0016E7" w14:textId="77777777" w:rsidR="00FA18B7" w:rsidRDefault="00FA18B7" w:rsidP="00FA18B7">
      <w:pPr>
        <w:pBdr>
          <w:bottom w:val="single" w:sz="6" w:space="1" w:color="auto"/>
        </w:pBdr>
        <w:rPr>
          <w:b/>
          <w:bCs/>
          <w:color w:val="4EA72E" w:themeColor="accent6"/>
          <w:kern w:val="0"/>
          <w:sz w:val="32"/>
          <w:szCs w:val="32"/>
          <w14:ligatures w14:val="none"/>
        </w:rPr>
      </w:pPr>
    </w:p>
    <w:p w14:paraId="5879B501" w14:textId="77777777" w:rsidR="00FA18B7" w:rsidRDefault="00FA18B7" w:rsidP="00FA18B7">
      <w:pPr>
        <w:rPr>
          <w:b/>
          <w:bCs/>
          <w:color w:val="4EA72E" w:themeColor="accent6"/>
          <w:kern w:val="0"/>
          <w:sz w:val="32"/>
          <w:szCs w:val="32"/>
          <w14:ligatures w14:val="none"/>
        </w:rPr>
      </w:pPr>
    </w:p>
    <w:p w14:paraId="083F2003" w14:textId="77777777" w:rsidR="00ED115F" w:rsidRPr="00ED115F" w:rsidRDefault="00ED115F" w:rsidP="00ED115F">
      <w:pPr>
        <w:rPr>
          <w:b/>
          <w:bCs/>
          <w:kern w:val="0"/>
          <w:sz w:val="32"/>
          <w:szCs w:val="32"/>
          <w14:ligatures w14:val="none"/>
        </w:rPr>
      </w:pPr>
      <w:r w:rsidRPr="00ED115F">
        <w:rPr>
          <w:b/>
          <w:bCs/>
          <w:kern w:val="0"/>
          <w:sz w:val="32"/>
          <w:szCs w:val="32"/>
          <w14:ligatures w14:val="none"/>
        </w:rPr>
        <w:t>Findings</w:t>
      </w:r>
    </w:p>
    <w:p w14:paraId="78BBD972"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Service Enumeration: Discovered multiple services including HTTP on port 80 and SSH on port 22. The web service was outdated, leading to potential vulnerabilities.</w:t>
      </w:r>
    </w:p>
    <w:p w14:paraId="5991D9C2"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Weak Authentication Mechanisms: A weak username/password combination allowed access to a critical service.</w:t>
      </w:r>
    </w:p>
    <w:p w14:paraId="4B5BBE51"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Privilege Escalation Vulnerability: A misconfigured sudo privilege allowed root access through an exploit.</w:t>
      </w:r>
    </w:p>
    <w:p w14:paraId="19A11746"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Sensitive Information Exposure: Important system files containing credentials were discovered post-exploitation.</w:t>
      </w:r>
    </w:p>
    <w:p w14:paraId="540696D8" w14:textId="77777777" w:rsidR="00ED115F" w:rsidRPr="00ED115F" w:rsidRDefault="00ED115F" w:rsidP="00ED115F">
      <w:pPr>
        <w:numPr>
          <w:ilvl w:val="0"/>
          <w:numId w:val="12"/>
        </w:numPr>
        <w:rPr>
          <w:kern w:val="0"/>
          <w:sz w:val="32"/>
          <w:szCs w:val="32"/>
          <w14:ligatures w14:val="none"/>
        </w:rPr>
      </w:pPr>
      <w:r w:rsidRPr="00ED115F">
        <w:rPr>
          <w:kern w:val="0"/>
          <w:sz w:val="32"/>
          <w:szCs w:val="32"/>
          <w14:ligatures w14:val="none"/>
        </w:rPr>
        <w:t>No Proper Logging: The system lacked logging mechanisms, making it difficult to detect unauthorized access.</w:t>
      </w:r>
    </w:p>
    <w:p w14:paraId="1BD5C213" w14:textId="77777777" w:rsidR="00ED115F" w:rsidRPr="00ED115F" w:rsidRDefault="00000000" w:rsidP="00ED115F">
      <w:pPr>
        <w:rPr>
          <w:kern w:val="0"/>
          <w:sz w:val="32"/>
          <w:szCs w:val="32"/>
          <w14:ligatures w14:val="none"/>
        </w:rPr>
      </w:pPr>
      <w:r>
        <w:rPr>
          <w:kern w:val="0"/>
          <w:sz w:val="32"/>
          <w:szCs w:val="32"/>
          <w14:ligatures w14:val="none"/>
        </w:rPr>
        <w:pict w14:anchorId="77761636">
          <v:rect id="_x0000_i1025" style="width:0;height:1.5pt" o:hralign="center" o:hrstd="t" o:hr="t" fillcolor="#a0a0a0" stroked="f"/>
        </w:pict>
      </w:r>
    </w:p>
    <w:p w14:paraId="72831210" w14:textId="27ECAE90" w:rsidR="00ED115F" w:rsidRPr="00ED115F" w:rsidRDefault="00ED115F" w:rsidP="00ED115F">
      <w:pPr>
        <w:rPr>
          <w:b/>
          <w:bCs/>
          <w:kern w:val="0"/>
          <w:sz w:val="32"/>
          <w:szCs w:val="32"/>
          <w14:ligatures w14:val="none"/>
        </w:rPr>
      </w:pPr>
      <w:r w:rsidRPr="00ED115F">
        <w:rPr>
          <w:b/>
          <w:bCs/>
          <w:kern w:val="0"/>
          <w:sz w:val="32"/>
          <w:szCs w:val="32"/>
          <w14:ligatures w14:val="none"/>
        </w:rPr>
        <w:t>Recommendations</w:t>
      </w:r>
    </w:p>
    <w:p w14:paraId="2958F4BD"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Update Software and Services: All outdated software versions should be updated to mitigate known vulnerabilities.</w:t>
      </w:r>
    </w:p>
    <w:p w14:paraId="54B1B320"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Enforce Strong Authentication: Implement stronger password policies to avoid weak credentials being exploited.</w:t>
      </w:r>
    </w:p>
    <w:p w14:paraId="4031C2DE"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Restrict Privileged Access: Restrict sudo permissions and implement the principle of least privilege to minimize potential privilege escalation vectors.</w:t>
      </w:r>
    </w:p>
    <w:p w14:paraId="500D9C3C"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Enable System Logging: Configure proper logging and monitoring to detect unauthorized access or suspicious activity.</w:t>
      </w:r>
    </w:p>
    <w:p w14:paraId="352F7E9E" w14:textId="77777777" w:rsidR="00ED115F" w:rsidRPr="00ED115F" w:rsidRDefault="00ED115F" w:rsidP="00ED115F">
      <w:pPr>
        <w:numPr>
          <w:ilvl w:val="0"/>
          <w:numId w:val="13"/>
        </w:numPr>
        <w:rPr>
          <w:kern w:val="0"/>
          <w:sz w:val="32"/>
          <w:szCs w:val="32"/>
          <w14:ligatures w14:val="none"/>
        </w:rPr>
      </w:pPr>
      <w:r w:rsidRPr="00ED115F">
        <w:rPr>
          <w:kern w:val="0"/>
          <w:sz w:val="32"/>
          <w:szCs w:val="32"/>
          <w14:ligatures w14:val="none"/>
        </w:rPr>
        <w:t>Patch Known Vulnerabilities: Regularly review vulnerability reports and apply patches to prevent exploitation of known issues.</w:t>
      </w:r>
    </w:p>
    <w:p w14:paraId="7A4B76A5" w14:textId="77777777" w:rsidR="00ED115F" w:rsidRDefault="00ED115F" w:rsidP="00D9091F">
      <w:pPr>
        <w:rPr>
          <w:b/>
          <w:bCs/>
          <w:color w:val="4EA72E" w:themeColor="accent6"/>
          <w:kern w:val="0"/>
          <w:sz w:val="32"/>
          <w:szCs w:val="32"/>
          <w14:ligatures w14:val="none"/>
        </w:rPr>
      </w:pPr>
    </w:p>
    <w:p w14:paraId="34FF22A5" w14:textId="77777777" w:rsidR="00D9091F" w:rsidRPr="003A55C8" w:rsidRDefault="00D9091F" w:rsidP="00D9091F">
      <w:pPr>
        <w:rPr>
          <w:b/>
          <w:bCs/>
          <w:color w:val="4EA72E" w:themeColor="accent6"/>
          <w:kern w:val="0"/>
          <w:sz w:val="32"/>
          <w:szCs w:val="32"/>
          <w14:ligatures w14:val="none"/>
        </w:rPr>
      </w:pPr>
    </w:p>
    <w:p w14:paraId="3AE0F26D" w14:textId="77777777" w:rsidR="00D9091F" w:rsidRDefault="00D9091F" w:rsidP="00D9091F">
      <w:pPr>
        <w:rPr>
          <w:sz w:val="32"/>
          <w:szCs w:val="32"/>
        </w:rPr>
      </w:pPr>
    </w:p>
    <w:p w14:paraId="768BB639" w14:textId="77777777" w:rsidR="00D9091F" w:rsidRDefault="00D9091F" w:rsidP="00370B2E">
      <w:pPr>
        <w:rPr>
          <w:sz w:val="36"/>
          <w:szCs w:val="36"/>
          <w:rtl/>
        </w:rPr>
      </w:pPr>
    </w:p>
    <w:p w14:paraId="780327AA" w14:textId="77777777" w:rsidR="008B23E0" w:rsidRDefault="008B23E0" w:rsidP="008B23E0">
      <w:pPr>
        <w:jc w:val="center"/>
      </w:pPr>
      <w:r>
        <w:t xml:space="preserve">DC-1 </w:t>
      </w:r>
    </w:p>
    <w:p w14:paraId="2C15AE2E" w14:textId="77777777" w:rsidR="008B23E0" w:rsidRPr="006057AE" w:rsidRDefault="008B23E0" w:rsidP="008B23E0">
      <w:pPr>
        <w:rPr>
          <w:b/>
          <w:bCs/>
        </w:rPr>
      </w:pPr>
      <w:r w:rsidRPr="006057AE">
        <w:rPr>
          <w:b/>
          <w:bCs/>
        </w:rPr>
        <w:t>Executive Summary:</w:t>
      </w:r>
    </w:p>
    <w:p w14:paraId="56C7D348" w14:textId="77777777" w:rsidR="008B23E0" w:rsidRPr="006057AE" w:rsidRDefault="008B23E0" w:rsidP="008B23E0">
      <w:r w:rsidRPr="006057AE">
        <w:t>The engagement involved identifying the target system, scanning the network, discovering vulnerabilities, and exploiting them to gain administrative and root access. The key findings include multiple weaknesses in service configuration, such as the exposure of RPC services, SQL injection vulnerability in Drupal 7, and improper privilege management allowing SUID misconfigurations to escalate privileges. Recommendations include patching the Drupal CMS, enforcing stricter access control, and securing vulnerable services like RPC.</w:t>
      </w:r>
    </w:p>
    <w:p w14:paraId="4B015051" w14:textId="77777777" w:rsidR="008B23E0" w:rsidRDefault="008B23E0" w:rsidP="008B23E0"/>
    <w:p w14:paraId="0C730121" w14:textId="77777777" w:rsidR="008B23E0" w:rsidRPr="006057AE" w:rsidRDefault="008B23E0" w:rsidP="008B23E0">
      <w:pPr>
        <w:rPr>
          <w:b/>
          <w:bCs/>
        </w:rPr>
      </w:pPr>
      <w:r w:rsidRPr="006057AE">
        <w:rPr>
          <w:b/>
          <w:bCs/>
        </w:rPr>
        <w:t>Methodology:</w:t>
      </w:r>
    </w:p>
    <w:p w14:paraId="32FF1054" w14:textId="77777777" w:rsidR="008B23E0" w:rsidRPr="006057AE" w:rsidRDefault="008B23E0" w:rsidP="008B23E0">
      <w:pPr>
        <w:numPr>
          <w:ilvl w:val="0"/>
          <w:numId w:val="16"/>
        </w:numPr>
        <w:spacing w:line="278" w:lineRule="auto"/>
      </w:pPr>
      <w:r w:rsidRPr="006057AE">
        <w:rPr>
          <w:b/>
          <w:bCs/>
        </w:rPr>
        <w:t>Reconnaissance and Enumeration:</w:t>
      </w:r>
    </w:p>
    <w:p w14:paraId="7E2228F9" w14:textId="77777777" w:rsidR="008B23E0" w:rsidRPr="006057AE" w:rsidRDefault="008B23E0" w:rsidP="008B23E0">
      <w:pPr>
        <w:numPr>
          <w:ilvl w:val="1"/>
          <w:numId w:val="16"/>
        </w:numPr>
        <w:spacing w:line="278" w:lineRule="auto"/>
      </w:pPr>
      <w:r w:rsidRPr="006057AE">
        <w:rPr>
          <w:b/>
          <w:bCs/>
        </w:rPr>
        <w:t>Tools:</w:t>
      </w:r>
      <w:r w:rsidRPr="006057AE">
        <w:t xml:space="preserve"> ifconfig, nmap, OSINT techniques, Wappalyzer</w:t>
      </w:r>
    </w:p>
    <w:p w14:paraId="7F8ADD14" w14:textId="77777777" w:rsidR="008B23E0" w:rsidRPr="006057AE" w:rsidRDefault="008B23E0" w:rsidP="008B23E0">
      <w:pPr>
        <w:numPr>
          <w:ilvl w:val="1"/>
          <w:numId w:val="16"/>
        </w:numPr>
        <w:spacing w:line="278" w:lineRule="auto"/>
      </w:pPr>
      <w:r w:rsidRPr="006057AE">
        <w:rPr>
          <w:b/>
          <w:bCs/>
        </w:rPr>
        <w:t>Actions:</w:t>
      </w:r>
      <w:r w:rsidRPr="006057AE">
        <w:t xml:space="preserve"> Gathered information on the network and services, identified open ports and running services like HTTP, SSH, and RPC.</w:t>
      </w:r>
    </w:p>
    <w:p w14:paraId="0D503597" w14:textId="77777777" w:rsidR="008B23E0" w:rsidRPr="006057AE" w:rsidRDefault="008B23E0" w:rsidP="008B23E0">
      <w:pPr>
        <w:numPr>
          <w:ilvl w:val="0"/>
          <w:numId w:val="16"/>
        </w:numPr>
        <w:spacing w:line="278" w:lineRule="auto"/>
      </w:pPr>
      <w:r w:rsidRPr="006057AE">
        <w:rPr>
          <w:b/>
          <w:bCs/>
        </w:rPr>
        <w:t>Scanning and Vulnerability Assessment:</w:t>
      </w:r>
    </w:p>
    <w:p w14:paraId="592495EE" w14:textId="77777777" w:rsidR="008B23E0" w:rsidRPr="006057AE" w:rsidRDefault="008B23E0" w:rsidP="008B23E0">
      <w:pPr>
        <w:numPr>
          <w:ilvl w:val="1"/>
          <w:numId w:val="16"/>
        </w:numPr>
        <w:spacing w:line="278" w:lineRule="auto"/>
      </w:pPr>
      <w:r w:rsidRPr="006057AE">
        <w:rPr>
          <w:b/>
          <w:bCs/>
        </w:rPr>
        <w:t>Tools:</w:t>
      </w:r>
      <w:r w:rsidRPr="006057AE">
        <w:t xml:space="preserve"> Nmap was used to scan the network and identify running services and their versions. Drupal vulnerabilities were identified using OSINT tools like Wappalyzer.</w:t>
      </w:r>
    </w:p>
    <w:p w14:paraId="6B98AE84" w14:textId="77777777" w:rsidR="008B23E0" w:rsidRPr="006057AE" w:rsidRDefault="008B23E0" w:rsidP="008B23E0">
      <w:pPr>
        <w:numPr>
          <w:ilvl w:val="0"/>
          <w:numId w:val="16"/>
        </w:numPr>
        <w:spacing w:line="278" w:lineRule="auto"/>
      </w:pPr>
      <w:r w:rsidRPr="006057AE">
        <w:rPr>
          <w:b/>
          <w:bCs/>
        </w:rPr>
        <w:t>Exploitation and Gaining Access:</w:t>
      </w:r>
    </w:p>
    <w:p w14:paraId="5B6BDCBC" w14:textId="77777777" w:rsidR="008B23E0" w:rsidRPr="006057AE" w:rsidRDefault="008B23E0" w:rsidP="008B23E0">
      <w:pPr>
        <w:numPr>
          <w:ilvl w:val="1"/>
          <w:numId w:val="16"/>
        </w:numPr>
        <w:spacing w:line="278" w:lineRule="auto"/>
      </w:pPr>
      <w:r w:rsidRPr="006057AE">
        <w:rPr>
          <w:b/>
          <w:bCs/>
        </w:rPr>
        <w:t>Techniques:</w:t>
      </w:r>
      <w:r w:rsidRPr="006057AE">
        <w:t xml:space="preserve"> SQL injection was used to add an administrative user to the Drupal system. A Drupal module was exploited to gain shell access, and further steps led to the discovery of sensitive data.</w:t>
      </w:r>
    </w:p>
    <w:p w14:paraId="54000FF5" w14:textId="77777777" w:rsidR="008B23E0" w:rsidRPr="006057AE" w:rsidRDefault="008B23E0" w:rsidP="008B23E0">
      <w:pPr>
        <w:numPr>
          <w:ilvl w:val="0"/>
          <w:numId w:val="16"/>
        </w:numPr>
        <w:spacing w:line="278" w:lineRule="auto"/>
      </w:pPr>
      <w:r w:rsidRPr="006057AE">
        <w:rPr>
          <w:b/>
          <w:bCs/>
        </w:rPr>
        <w:t>Maintaining Access and Privilege Escalation:</w:t>
      </w:r>
    </w:p>
    <w:p w14:paraId="217106EB" w14:textId="77777777" w:rsidR="008B23E0" w:rsidRPr="006057AE" w:rsidRDefault="008B23E0" w:rsidP="008B23E0">
      <w:pPr>
        <w:numPr>
          <w:ilvl w:val="1"/>
          <w:numId w:val="16"/>
        </w:numPr>
        <w:spacing w:line="278" w:lineRule="auto"/>
      </w:pPr>
      <w:r w:rsidRPr="006057AE">
        <w:rPr>
          <w:b/>
          <w:bCs/>
        </w:rPr>
        <w:t>Techniques:</w:t>
      </w:r>
      <w:r w:rsidRPr="006057AE">
        <w:t xml:space="preserve"> Reverse shell connections and privilege escalation via SUID misconfigurations. Persistence was maintained using root privileges obtained through a SUID exploit.</w:t>
      </w:r>
    </w:p>
    <w:p w14:paraId="082321D8" w14:textId="77777777" w:rsidR="008B23E0" w:rsidRPr="006057AE" w:rsidRDefault="008B23E0" w:rsidP="008B23E0">
      <w:pPr>
        <w:numPr>
          <w:ilvl w:val="0"/>
          <w:numId w:val="16"/>
        </w:numPr>
        <w:spacing w:line="278" w:lineRule="auto"/>
      </w:pPr>
      <w:r w:rsidRPr="006057AE">
        <w:rPr>
          <w:b/>
          <w:bCs/>
        </w:rPr>
        <w:t>Post-Exploitation and Lateral Movement:</w:t>
      </w:r>
    </w:p>
    <w:p w14:paraId="46D5FEFC" w14:textId="77777777" w:rsidR="008B23E0" w:rsidRPr="006057AE" w:rsidRDefault="008B23E0" w:rsidP="008B23E0">
      <w:pPr>
        <w:numPr>
          <w:ilvl w:val="1"/>
          <w:numId w:val="16"/>
        </w:numPr>
        <w:spacing w:line="278" w:lineRule="auto"/>
      </w:pPr>
      <w:r w:rsidRPr="006057AE">
        <w:rPr>
          <w:b/>
          <w:bCs/>
        </w:rPr>
        <w:t>Actions:</w:t>
      </w:r>
      <w:r w:rsidRPr="006057AE">
        <w:t xml:space="preserve"> Explored the compromised system, collected flags, and confirmed administrative privileges. The database and sensitive configuration files were accessed.</w:t>
      </w:r>
    </w:p>
    <w:p w14:paraId="1AA3E723" w14:textId="77777777" w:rsidR="008B23E0" w:rsidRDefault="008B23E0" w:rsidP="008B23E0"/>
    <w:p w14:paraId="1CE6D82C" w14:textId="77777777" w:rsidR="008B23E0" w:rsidRDefault="008B23E0" w:rsidP="008B23E0"/>
    <w:p w14:paraId="5EFFDB23" w14:textId="77777777" w:rsidR="008B23E0" w:rsidRPr="00AF2391" w:rsidRDefault="008B23E0" w:rsidP="008B23E0">
      <w:pPr>
        <w:rPr>
          <w:sz w:val="28"/>
          <w:szCs w:val="28"/>
          <w:lang w:bidi="ar-EG"/>
        </w:rPr>
      </w:pPr>
      <w:r w:rsidRPr="001100F2">
        <w:rPr>
          <w:noProof/>
        </w:rPr>
        <w:drawing>
          <wp:anchor distT="0" distB="0" distL="114300" distR="114300" simplePos="0" relativeHeight="251669504" behindDoc="0" locked="0" layoutInCell="1" allowOverlap="1" wp14:anchorId="381B8E3D" wp14:editId="142C9D85">
            <wp:simplePos x="0" y="0"/>
            <wp:positionH relativeFrom="column">
              <wp:posOffset>109959</wp:posOffset>
            </wp:positionH>
            <wp:positionV relativeFrom="paragraph">
              <wp:posOffset>528481</wp:posOffset>
            </wp:positionV>
            <wp:extent cx="5924854" cy="2959252"/>
            <wp:effectExtent l="0" t="0" r="0" b="0"/>
            <wp:wrapNone/>
            <wp:docPr id="142901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7637"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24854" cy="2959252"/>
                    </a:xfrm>
                    <a:prstGeom prst="rect">
                      <a:avLst/>
                    </a:prstGeom>
                  </pic:spPr>
                </pic:pic>
              </a:graphicData>
            </a:graphic>
          </wp:anchor>
        </w:drawing>
      </w:r>
      <w:r>
        <w:t>1)</w:t>
      </w:r>
      <w:r w:rsidRPr="00F04D8D">
        <w:rPr>
          <w:sz w:val="28"/>
          <w:szCs w:val="28"/>
        </w:rPr>
        <w:t xml:space="preserve"> </w:t>
      </w:r>
      <w:r w:rsidRPr="00AF2391">
        <w:rPr>
          <w:sz w:val="28"/>
          <w:szCs w:val="28"/>
        </w:rPr>
        <w:t xml:space="preserve">use “ifconfig ” to </w:t>
      </w:r>
      <w:r>
        <w:rPr>
          <w:sz w:val="28"/>
          <w:szCs w:val="28"/>
        </w:rPr>
        <w:t>identify</w:t>
      </w:r>
      <w:r w:rsidRPr="00AF2391">
        <w:rPr>
          <w:sz w:val="28"/>
          <w:szCs w:val="28"/>
        </w:rPr>
        <w:t xml:space="preserve"> the ip of </w:t>
      </w:r>
      <w:r>
        <w:rPr>
          <w:sz w:val="28"/>
          <w:szCs w:val="28"/>
        </w:rPr>
        <w:t>my</w:t>
      </w:r>
      <w:r w:rsidRPr="00AF2391">
        <w:rPr>
          <w:sz w:val="28"/>
          <w:szCs w:val="28"/>
        </w:rPr>
        <w:t xml:space="preserve"> machine to </w:t>
      </w:r>
      <w:r w:rsidRPr="00AF2391">
        <w:rPr>
          <w:sz w:val="28"/>
          <w:szCs w:val="28"/>
          <w:lang w:bidi="ar-EG"/>
        </w:rPr>
        <w:t xml:space="preserve">conclude our network ip which will be </w:t>
      </w:r>
      <w:r w:rsidRPr="00AF2391">
        <w:rPr>
          <w:sz w:val="28"/>
          <w:szCs w:val="28"/>
          <w:lang w:bidi="ar-EG"/>
        </w:rPr>
        <w:sym w:font="Wingdings" w:char="F0E0"/>
      </w:r>
      <w:r w:rsidRPr="00AF2391">
        <w:rPr>
          <w:sz w:val="28"/>
          <w:szCs w:val="28"/>
          <w:lang w:bidi="ar-EG"/>
        </w:rPr>
        <w:t xml:space="preserve"> 192.168.74.0/24.</w:t>
      </w:r>
    </w:p>
    <w:p w14:paraId="1886AEAD" w14:textId="77777777" w:rsidR="008B23E0" w:rsidRDefault="008B23E0" w:rsidP="008B23E0"/>
    <w:p w14:paraId="01E7D7FA" w14:textId="77777777" w:rsidR="008B23E0" w:rsidRDefault="008B23E0" w:rsidP="008B23E0">
      <w:pPr>
        <w:rPr>
          <w:rtl/>
        </w:rPr>
      </w:pPr>
    </w:p>
    <w:p w14:paraId="36553CFB" w14:textId="77777777" w:rsidR="008B23E0" w:rsidRDefault="008B23E0" w:rsidP="008B23E0">
      <w:pPr>
        <w:rPr>
          <w:rtl/>
        </w:rPr>
      </w:pPr>
    </w:p>
    <w:p w14:paraId="7F1134A3" w14:textId="77777777" w:rsidR="008B23E0" w:rsidRDefault="008B23E0" w:rsidP="008B23E0">
      <w:pPr>
        <w:rPr>
          <w:rtl/>
        </w:rPr>
      </w:pPr>
    </w:p>
    <w:p w14:paraId="521D3EAF" w14:textId="77777777" w:rsidR="008B23E0" w:rsidRDefault="008B23E0" w:rsidP="008B23E0">
      <w:pPr>
        <w:rPr>
          <w:rtl/>
        </w:rPr>
      </w:pPr>
    </w:p>
    <w:p w14:paraId="46FAA7F3" w14:textId="77777777" w:rsidR="008B23E0" w:rsidRDefault="008B23E0" w:rsidP="008B23E0">
      <w:pPr>
        <w:rPr>
          <w:rtl/>
        </w:rPr>
      </w:pPr>
    </w:p>
    <w:p w14:paraId="1909F018" w14:textId="77777777" w:rsidR="008B23E0" w:rsidRDefault="008B23E0" w:rsidP="008B23E0">
      <w:pPr>
        <w:rPr>
          <w:rtl/>
        </w:rPr>
      </w:pPr>
    </w:p>
    <w:p w14:paraId="2D4C81E4" w14:textId="77777777" w:rsidR="008B23E0" w:rsidRDefault="008B23E0" w:rsidP="008B23E0">
      <w:pPr>
        <w:rPr>
          <w:rtl/>
        </w:rPr>
      </w:pPr>
    </w:p>
    <w:p w14:paraId="6B1FD201" w14:textId="77777777" w:rsidR="008B23E0" w:rsidRDefault="008B23E0" w:rsidP="008B23E0">
      <w:pPr>
        <w:rPr>
          <w:rtl/>
        </w:rPr>
      </w:pPr>
    </w:p>
    <w:p w14:paraId="3EC869D3" w14:textId="77777777" w:rsidR="008B23E0" w:rsidRDefault="008B23E0" w:rsidP="008B23E0">
      <w:pPr>
        <w:rPr>
          <w:rtl/>
        </w:rPr>
      </w:pPr>
    </w:p>
    <w:p w14:paraId="334531DB" w14:textId="77777777" w:rsidR="008B23E0" w:rsidRDefault="008B23E0" w:rsidP="008B23E0"/>
    <w:p w14:paraId="29908810" w14:textId="77777777" w:rsidR="008B23E0" w:rsidRDefault="008B23E0" w:rsidP="008B23E0">
      <w:r>
        <w:t>2)</w:t>
      </w:r>
      <w:r w:rsidRPr="00E56192">
        <w:rPr>
          <w:sz w:val="28"/>
          <w:szCs w:val="28"/>
        </w:rPr>
        <w:t xml:space="preserve"> </w:t>
      </w:r>
      <w:r w:rsidRPr="00AF2391">
        <w:rPr>
          <w:sz w:val="28"/>
          <w:szCs w:val="28"/>
        </w:rPr>
        <w:t>scan our network that connected by NAT</w:t>
      </w:r>
    </w:p>
    <w:p w14:paraId="28C0A16F" w14:textId="77777777" w:rsidR="008B23E0" w:rsidRPr="001E7887" w:rsidRDefault="008B23E0" w:rsidP="008B23E0">
      <w:pPr>
        <w:rPr>
          <w:rtl/>
        </w:rPr>
      </w:pPr>
      <w:r w:rsidRPr="001E7887">
        <w:rPr>
          <w:noProof/>
        </w:rPr>
        <w:drawing>
          <wp:anchor distT="0" distB="0" distL="114300" distR="114300" simplePos="0" relativeHeight="251663360" behindDoc="0" locked="0" layoutInCell="1" allowOverlap="1" wp14:anchorId="0EA3A540" wp14:editId="370748FD">
            <wp:simplePos x="0" y="0"/>
            <wp:positionH relativeFrom="column">
              <wp:posOffset>183347</wp:posOffset>
            </wp:positionH>
            <wp:positionV relativeFrom="paragraph">
              <wp:posOffset>157123</wp:posOffset>
            </wp:positionV>
            <wp:extent cx="5943497" cy="3559216"/>
            <wp:effectExtent l="0" t="0" r="635" b="3175"/>
            <wp:wrapNone/>
            <wp:docPr id="11097818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1812" name="Picture 1" descr="A computer screen shot of a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497" cy="3559216"/>
                    </a:xfrm>
                    <a:prstGeom prst="rect">
                      <a:avLst/>
                    </a:prstGeom>
                  </pic:spPr>
                </pic:pic>
              </a:graphicData>
            </a:graphic>
            <wp14:sizeRelV relativeFrom="margin">
              <wp14:pctHeight>0</wp14:pctHeight>
            </wp14:sizeRelV>
          </wp:anchor>
        </w:drawing>
      </w:r>
    </w:p>
    <w:p w14:paraId="00FDEE14" w14:textId="77777777" w:rsidR="008B23E0" w:rsidRPr="001E7887" w:rsidRDefault="008B23E0" w:rsidP="008B23E0">
      <w:pPr>
        <w:rPr>
          <w:rtl/>
        </w:rPr>
      </w:pPr>
    </w:p>
    <w:p w14:paraId="28A32512" w14:textId="77777777" w:rsidR="008B23E0" w:rsidRPr="001E7887" w:rsidRDefault="008B23E0" w:rsidP="008B23E0">
      <w:pPr>
        <w:rPr>
          <w:rtl/>
        </w:rPr>
      </w:pPr>
    </w:p>
    <w:p w14:paraId="15D1F909" w14:textId="77777777" w:rsidR="008B23E0" w:rsidRPr="001E7887" w:rsidRDefault="008B23E0" w:rsidP="008B23E0">
      <w:pPr>
        <w:rPr>
          <w:rtl/>
        </w:rPr>
      </w:pPr>
    </w:p>
    <w:p w14:paraId="334B96EA" w14:textId="77777777" w:rsidR="008B23E0" w:rsidRPr="001E7887" w:rsidRDefault="008B23E0" w:rsidP="008B23E0">
      <w:pPr>
        <w:rPr>
          <w:rtl/>
        </w:rPr>
      </w:pPr>
    </w:p>
    <w:p w14:paraId="75E95985" w14:textId="77777777" w:rsidR="008B23E0" w:rsidRPr="001E7887" w:rsidRDefault="008B23E0" w:rsidP="008B23E0">
      <w:pPr>
        <w:rPr>
          <w:rtl/>
        </w:rPr>
      </w:pPr>
    </w:p>
    <w:p w14:paraId="141C48F4" w14:textId="77777777" w:rsidR="008B23E0" w:rsidRPr="001E7887" w:rsidRDefault="008B23E0" w:rsidP="008B23E0">
      <w:pPr>
        <w:rPr>
          <w:rtl/>
        </w:rPr>
      </w:pPr>
    </w:p>
    <w:p w14:paraId="1C277DA7" w14:textId="77777777" w:rsidR="008B23E0" w:rsidRPr="001E7887" w:rsidRDefault="008B23E0" w:rsidP="008B23E0">
      <w:pPr>
        <w:rPr>
          <w:rtl/>
        </w:rPr>
      </w:pPr>
    </w:p>
    <w:p w14:paraId="320C2E4F" w14:textId="77777777" w:rsidR="008B23E0" w:rsidRPr="001E7887" w:rsidRDefault="008B23E0" w:rsidP="008B23E0">
      <w:pPr>
        <w:rPr>
          <w:rtl/>
        </w:rPr>
      </w:pPr>
    </w:p>
    <w:p w14:paraId="185960D9" w14:textId="77777777" w:rsidR="008B23E0" w:rsidRDefault="008B23E0" w:rsidP="008B23E0">
      <w:pPr>
        <w:rPr>
          <w:noProof/>
          <w:rtl/>
        </w:rPr>
      </w:pPr>
    </w:p>
    <w:p w14:paraId="37E517A2" w14:textId="77777777" w:rsidR="008B23E0" w:rsidRDefault="008B23E0" w:rsidP="008B23E0">
      <w:pPr>
        <w:tabs>
          <w:tab w:val="left" w:pos="1823"/>
        </w:tabs>
        <w:rPr>
          <w:rtl/>
        </w:rPr>
      </w:pPr>
      <w:r>
        <w:tab/>
      </w:r>
    </w:p>
    <w:p w14:paraId="6AC88188" w14:textId="77777777" w:rsidR="008B23E0" w:rsidRDefault="008B23E0" w:rsidP="008B23E0">
      <w:pPr>
        <w:tabs>
          <w:tab w:val="left" w:pos="1823"/>
        </w:tabs>
        <w:rPr>
          <w:rtl/>
        </w:rPr>
      </w:pPr>
    </w:p>
    <w:p w14:paraId="284DAA74" w14:textId="77777777" w:rsidR="008B23E0" w:rsidRDefault="008B23E0" w:rsidP="008B23E0">
      <w:pPr>
        <w:tabs>
          <w:tab w:val="left" w:pos="1823"/>
        </w:tabs>
        <w:rPr>
          <w:rtl/>
        </w:rPr>
      </w:pPr>
    </w:p>
    <w:p w14:paraId="3E535E12" w14:textId="77777777" w:rsidR="008B23E0" w:rsidRDefault="008B23E0" w:rsidP="008B23E0">
      <w:pPr>
        <w:tabs>
          <w:tab w:val="left" w:pos="1823"/>
        </w:tabs>
        <w:rPr>
          <w:rtl/>
        </w:rPr>
      </w:pPr>
    </w:p>
    <w:p w14:paraId="5D301BBA" w14:textId="77777777" w:rsidR="008B23E0" w:rsidRDefault="008B23E0" w:rsidP="008B23E0">
      <w:pPr>
        <w:tabs>
          <w:tab w:val="left" w:pos="1823"/>
        </w:tabs>
      </w:pPr>
    </w:p>
    <w:p w14:paraId="291E3CE3" w14:textId="77777777" w:rsidR="008B23E0" w:rsidRPr="0029209C" w:rsidRDefault="008B23E0" w:rsidP="008B23E0">
      <w:pPr>
        <w:tabs>
          <w:tab w:val="left" w:pos="1823"/>
        </w:tabs>
      </w:pPr>
      <w:r>
        <w:t>3)</w:t>
      </w:r>
      <w:r w:rsidRPr="0029209C">
        <w:rPr>
          <w:rFonts w:ascii="Courier New" w:eastAsia="Times New Roman" w:hAnsi="Courier New" w:cs="Courier New"/>
          <w:color w:val="111111"/>
          <w:kern w:val="0"/>
          <w:sz w:val="20"/>
          <w:szCs w:val="20"/>
          <w14:ligatures w14:val="none"/>
        </w:rPr>
        <w:t xml:space="preserve"> </w:t>
      </w:r>
      <w:r w:rsidRPr="0029209C">
        <w:rPr>
          <w:b/>
          <w:bCs/>
        </w:rPr>
        <w:t>nmap</w:t>
      </w:r>
      <w:r w:rsidRPr="0029209C">
        <w:t>:</w:t>
      </w:r>
      <w:r>
        <w:t xml:space="preserve"> </w:t>
      </w:r>
      <w:r w:rsidRPr="0029209C">
        <w:t>This is the network scanning tool </w:t>
      </w:r>
    </w:p>
    <w:p w14:paraId="08129B52" w14:textId="77777777" w:rsidR="008B23E0" w:rsidRDefault="008B23E0" w:rsidP="008B23E0">
      <w:pPr>
        <w:tabs>
          <w:tab w:val="left" w:pos="1823"/>
        </w:tabs>
        <w:rPr>
          <w:rtl/>
        </w:rPr>
      </w:pPr>
    </w:p>
    <w:p w14:paraId="4CDD5DDF" w14:textId="77777777" w:rsidR="008B23E0" w:rsidRPr="009F0729" w:rsidRDefault="008B23E0" w:rsidP="008B23E0">
      <w:pPr>
        <w:numPr>
          <w:ilvl w:val="0"/>
          <w:numId w:val="14"/>
        </w:numPr>
        <w:tabs>
          <w:tab w:val="left" w:pos="1823"/>
        </w:tabs>
        <w:spacing w:line="278" w:lineRule="auto"/>
        <w:rPr>
          <w:b/>
          <w:bCs/>
          <w:noProof/>
        </w:rPr>
      </w:pPr>
      <w:r w:rsidRPr="009F0729">
        <w:rPr>
          <w:b/>
          <w:bCs/>
          <w:noProof/>
        </w:rPr>
        <w:t>-sV:</w:t>
      </w:r>
    </w:p>
    <w:p w14:paraId="63671FFB" w14:textId="77777777" w:rsidR="008B23E0" w:rsidRPr="009F0729" w:rsidRDefault="008B23E0" w:rsidP="008B23E0">
      <w:pPr>
        <w:numPr>
          <w:ilvl w:val="1"/>
          <w:numId w:val="14"/>
        </w:numPr>
        <w:tabs>
          <w:tab w:val="left" w:pos="1823"/>
        </w:tabs>
        <w:spacing w:line="278" w:lineRule="auto"/>
        <w:rPr>
          <w:noProof/>
        </w:rPr>
      </w:pPr>
      <w:r w:rsidRPr="009F0729">
        <w:rPr>
          <w:noProof/>
        </w:rPr>
        <w:t>This option enables version detection. It attempts to determine the version of the services running on open ports.</w:t>
      </w:r>
    </w:p>
    <w:p w14:paraId="0642D693" w14:textId="77777777" w:rsidR="008B23E0" w:rsidRPr="00AC7CB0" w:rsidRDefault="008B23E0" w:rsidP="008B23E0">
      <w:pPr>
        <w:numPr>
          <w:ilvl w:val="0"/>
          <w:numId w:val="14"/>
        </w:numPr>
        <w:shd w:val="clear" w:color="auto" w:fill="FFFFFF"/>
        <w:spacing w:after="0" w:line="240" w:lineRule="auto"/>
        <w:rPr>
          <w:rFonts w:ascii="Roboto" w:eastAsia="Times New Roman" w:hAnsi="Roboto" w:cs="Times New Roman"/>
          <w:b/>
          <w:bCs/>
          <w:color w:val="111111"/>
          <w:kern w:val="0"/>
          <w:sz w:val="28"/>
          <w:szCs w:val="28"/>
          <w14:ligatures w14:val="none"/>
        </w:rPr>
      </w:pPr>
      <w:r w:rsidRPr="00AC7CB0">
        <w:rPr>
          <w:rFonts w:ascii="Courier New" w:eastAsia="Times New Roman" w:hAnsi="Courier New" w:cs="Courier New"/>
          <w:b/>
          <w:bCs/>
          <w:color w:val="111111"/>
          <w:kern w:val="0"/>
          <w14:ligatures w14:val="none"/>
        </w:rPr>
        <w:t>-A</w:t>
      </w:r>
      <w:r w:rsidRPr="00AC7CB0">
        <w:rPr>
          <w:rFonts w:ascii="Roboto" w:eastAsia="Times New Roman" w:hAnsi="Roboto" w:cs="Times New Roman"/>
          <w:b/>
          <w:bCs/>
          <w:color w:val="111111"/>
          <w:kern w:val="0"/>
          <w:sz w:val="28"/>
          <w:szCs w:val="28"/>
          <w14:ligatures w14:val="none"/>
        </w:rPr>
        <w:t>:</w:t>
      </w:r>
    </w:p>
    <w:p w14:paraId="4D2E7894" w14:textId="77777777" w:rsidR="008B23E0" w:rsidRPr="00AC7CB0" w:rsidRDefault="008B23E0" w:rsidP="008B23E0">
      <w:pPr>
        <w:numPr>
          <w:ilvl w:val="1"/>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color w:val="111111"/>
          <w:kern w:val="0"/>
          <w14:ligatures w14:val="none"/>
        </w:rPr>
        <w:t>This option enables several advanced and aggressive scan options:</w:t>
      </w:r>
    </w:p>
    <w:p w14:paraId="0AD4A1EE"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OS Detection</w:t>
      </w:r>
      <w:r w:rsidRPr="00AC7CB0">
        <w:rPr>
          <w:rFonts w:ascii="Roboto" w:eastAsia="Times New Roman" w:hAnsi="Roboto" w:cs="Times New Roman"/>
          <w:color w:val="111111"/>
          <w:kern w:val="0"/>
          <w14:ligatures w14:val="none"/>
        </w:rPr>
        <w:t>: Attempts to determine the operating system of the target.</w:t>
      </w:r>
    </w:p>
    <w:p w14:paraId="1A54EAF9"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Version Detection</w:t>
      </w:r>
      <w:r w:rsidRPr="00AC7CB0">
        <w:rPr>
          <w:rFonts w:ascii="Roboto" w:eastAsia="Times New Roman" w:hAnsi="Roboto" w:cs="Times New Roman"/>
          <w:color w:val="111111"/>
          <w:kern w:val="0"/>
          <w14:ligatures w14:val="none"/>
        </w:rPr>
        <w:t>: As mentioned, it identifies the versions of services running.</w:t>
      </w:r>
    </w:p>
    <w:p w14:paraId="46C71F2F"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Script Scanning</w:t>
      </w:r>
      <w:r w:rsidRPr="00AC7CB0">
        <w:rPr>
          <w:rFonts w:ascii="Roboto" w:eastAsia="Times New Roman" w:hAnsi="Roboto" w:cs="Times New Roman"/>
          <w:color w:val="111111"/>
          <w:kern w:val="0"/>
          <w14:ligatures w14:val="none"/>
        </w:rPr>
        <w:t>: Runs a set of Nmap scripts against the target to gather more information.</w:t>
      </w:r>
    </w:p>
    <w:p w14:paraId="600427E9" w14:textId="77777777" w:rsidR="008B23E0" w:rsidRPr="00AC7CB0" w:rsidRDefault="008B23E0" w:rsidP="008B23E0">
      <w:pPr>
        <w:numPr>
          <w:ilvl w:val="2"/>
          <w:numId w:val="14"/>
        </w:numPr>
        <w:shd w:val="clear" w:color="auto" w:fill="FFFFFF"/>
        <w:spacing w:before="100" w:beforeAutospacing="1" w:after="100" w:afterAutospacing="1" w:line="240" w:lineRule="auto"/>
        <w:rPr>
          <w:rFonts w:ascii="Roboto" w:eastAsia="Times New Roman" w:hAnsi="Roboto" w:cs="Times New Roman"/>
          <w:color w:val="111111"/>
          <w:kern w:val="0"/>
          <w14:ligatures w14:val="none"/>
        </w:rPr>
      </w:pPr>
      <w:r w:rsidRPr="00AC7CB0">
        <w:rPr>
          <w:rFonts w:ascii="Roboto" w:eastAsia="Times New Roman" w:hAnsi="Roboto" w:cs="Times New Roman"/>
          <w:b/>
          <w:bCs/>
          <w:color w:val="111111"/>
          <w:kern w:val="0"/>
          <w14:ligatures w14:val="none"/>
        </w:rPr>
        <w:t>Traceroute</w:t>
      </w:r>
      <w:r w:rsidRPr="00AC7CB0">
        <w:rPr>
          <w:rFonts w:ascii="Roboto" w:eastAsia="Times New Roman" w:hAnsi="Roboto" w:cs="Times New Roman"/>
          <w:color w:val="111111"/>
          <w:kern w:val="0"/>
          <w14:ligatures w14:val="none"/>
        </w:rPr>
        <w:t>: Traces the path packets take to reach the target.</w:t>
      </w:r>
    </w:p>
    <w:p w14:paraId="1A7C0DAF" w14:textId="77777777" w:rsidR="008B23E0" w:rsidRDefault="008B23E0" w:rsidP="008B23E0">
      <w:pPr>
        <w:tabs>
          <w:tab w:val="left" w:pos="1823"/>
        </w:tabs>
      </w:pPr>
      <w:r w:rsidRPr="001E7887">
        <w:rPr>
          <w:noProof/>
        </w:rPr>
        <w:drawing>
          <wp:anchor distT="0" distB="0" distL="114300" distR="114300" simplePos="0" relativeHeight="251665408" behindDoc="0" locked="0" layoutInCell="1" allowOverlap="1" wp14:anchorId="2D87E95A" wp14:editId="099453CA">
            <wp:simplePos x="0" y="0"/>
            <wp:positionH relativeFrom="column">
              <wp:posOffset>150407</wp:posOffset>
            </wp:positionH>
            <wp:positionV relativeFrom="paragraph">
              <wp:posOffset>29668</wp:posOffset>
            </wp:positionV>
            <wp:extent cx="5943600" cy="4618355"/>
            <wp:effectExtent l="0" t="0" r="0" b="0"/>
            <wp:wrapNone/>
            <wp:docPr id="16474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275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anchor>
        </w:drawing>
      </w:r>
    </w:p>
    <w:p w14:paraId="2425A59A" w14:textId="77777777" w:rsidR="008B23E0" w:rsidRPr="00586243" w:rsidRDefault="008B23E0" w:rsidP="008B23E0">
      <w:pPr>
        <w:rPr>
          <w:rtl/>
        </w:rPr>
      </w:pPr>
    </w:p>
    <w:p w14:paraId="534ED32B" w14:textId="77777777" w:rsidR="008B23E0" w:rsidRPr="00586243" w:rsidRDefault="008B23E0" w:rsidP="008B23E0">
      <w:pPr>
        <w:rPr>
          <w:rtl/>
        </w:rPr>
      </w:pPr>
    </w:p>
    <w:p w14:paraId="12080ABD" w14:textId="77777777" w:rsidR="008B23E0" w:rsidRPr="00586243" w:rsidRDefault="008B23E0" w:rsidP="008B23E0">
      <w:pPr>
        <w:rPr>
          <w:rtl/>
        </w:rPr>
      </w:pPr>
    </w:p>
    <w:p w14:paraId="5990C0A3" w14:textId="77777777" w:rsidR="008B23E0" w:rsidRPr="00586243" w:rsidRDefault="008B23E0" w:rsidP="008B23E0">
      <w:pPr>
        <w:rPr>
          <w:rtl/>
        </w:rPr>
      </w:pPr>
    </w:p>
    <w:p w14:paraId="213B0E19" w14:textId="77777777" w:rsidR="008B23E0" w:rsidRPr="00586243" w:rsidRDefault="008B23E0" w:rsidP="008B23E0">
      <w:pPr>
        <w:rPr>
          <w:rtl/>
        </w:rPr>
      </w:pPr>
    </w:p>
    <w:p w14:paraId="7198A999" w14:textId="77777777" w:rsidR="008B23E0" w:rsidRPr="00586243" w:rsidRDefault="008B23E0" w:rsidP="008B23E0">
      <w:pPr>
        <w:rPr>
          <w:rtl/>
        </w:rPr>
      </w:pPr>
    </w:p>
    <w:p w14:paraId="08AF4E98" w14:textId="77777777" w:rsidR="008B23E0" w:rsidRPr="00586243" w:rsidRDefault="008B23E0" w:rsidP="008B23E0">
      <w:pPr>
        <w:rPr>
          <w:rtl/>
        </w:rPr>
      </w:pPr>
    </w:p>
    <w:p w14:paraId="4866C202" w14:textId="77777777" w:rsidR="008B23E0" w:rsidRPr="00586243" w:rsidRDefault="008B23E0" w:rsidP="008B23E0">
      <w:pPr>
        <w:rPr>
          <w:rtl/>
        </w:rPr>
      </w:pPr>
    </w:p>
    <w:p w14:paraId="292DA7AF" w14:textId="77777777" w:rsidR="008B23E0" w:rsidRPr="00586243" w:rsidRDefault="008B23E0" w:rsidP="008B23E0">
      <w:pPr>
        <w:rPr>
          <w:rtl/>
        </w:rPr>
      </w:pPr>
    </w:p>
    <w:p w14:paraId="5786C010" w14:textId="77777777" w:rsidR="008B23E0" w:rsidRPr="00586243" w:rsidRDefault="008B23E0" w:rsidP="008B23E0">
      <w:pPr>
        <w:rPr>
          <w:rtl/>
        </w:rPr>
      </w:pPr>
    </w:p>
    <w:p w14:paraId="6782F755" w14:textId="77777777" w:rsidR="008B23E0" w:rsidRPr="00586243" w:rsidRDefault="008B23E0" w:rsidP="008B23E0">
      <w:pPr>
        <w:rPr>
          <w:rtl/>
        </w:rPr>
      </w:pPr>
    </w:p>
    <w:p w14:paraId="265769B2" w14:textId="77777777" w:rsidR="008B23E0" w:rsidRPr="00586243" w:rsidRDefault="008B23E0" w:rsidP="008B23E0">
      <w:pPr>
        <w:rPr>
          <w:rtl/>
        </w:rPr>
      </w:pPr>
    </w:p>
    <w:p w14:paraId="027EA823" w14:textId="77777777" w:rsidR="008B23E0" w:rsidRPr="00586243" w:rsidRDefault="008B23E0" w:rsidP="008B23E0">
      <w:pPr>
        <w:rPr>
          <w:rtl/>
        </w:rPr>
      </w:pPr>
    </w:p>
    <w:p w14:paraId="5004EB5B" w14:textId="77777777" w:rsidR="008B23E0" w:rsidRDefault="008B23E0" w:rsidP="008B23E0"/>
    <w:p w14:paraId="67C5D514" w14:textId="77777777" w:rsidR="008B23E0" w:rsidRPr="00586243" w:rsidRDefault="008B23E0" w:rsidP="008B23E0">
      <w:pPr>
        <w:rPr>
          <w:rtl/>
        </w:rPr>
      </w:pPr>
    </w:p>
    <w:p w14:paraId="2B8C5B00" w14:textId="77777777" w:rsidR="008B23E0" w:rsidRDefault="008B23E0" w:rsidP="008B23E0">
      <w:pPr>
        <w:rPr>
          <w:rtl/>
        </w:rPr>
      </w:pPr>
    </w:p>
    <w:p w14:paraId="428BD6B5" w14:textId="77777777" w:rsidR="008B23E0" w:rsidRDefault="008B23E0" w:rsidP="008B23E0">
      <w:pPr>
        <w:rPr>
          <w:noProof/>
        </w:rPr>
      </w:pPr>
      <w:r>
        <w:t>4)</w:t>
      </w:r>
      <w:r w:rsidRPr="00586243">
        <w:rPr>
          <w:noProof/>
        </w:rPr>
        <w:t xml:space="preserve"> </w:t>
      </w:r>
      <w:r w:rsidRPr="00BE7BD7">
        <w:rPr>
          <w:noProof/>
        </w:rPr>
        <w:t xml:space="preserve">We see open port ssh, HTTP, and rpcbind. We come across an unusual protocol here - RPC. Briefly, this protocol processes requests for a given computer service, where that service is located on another computer on the same network. </w:t>
      </w:r>
    </w:p>
    <w:p w14:paraId="09B8B114" w14:textId="77777777" w:rsidR="008B23E0" w:rsidRPr="00012EC7" w:rsidRDefault="008B23E0" w:rsidP="008B23E0">
      <w:pPr>
        <w:rPr>
          <w:noProof/>
        </w:rPr>
      </w:pPr>
      <w:r w:rsidRPr="00012EC7">
        <w:rPr>
          <w:noProof/>
        </w:rPr>
        <w:t>HTTP PAGE</w:t>
      </w:r>
    </w:p>
    <w:p w14:paraId="0D6DFF25" w14:textId="77777777" w:rsidR="008B23E0" w:rsidRDefault="008B23E0" w:rsidP="008B23E0">
      <w:pPr>
        <w:rPr>
          <w:noProof/>
          <w:lang w:bidi="ar-EG"/>
        </w:rPr>
      </w:pPr>
      <w:r w:rsidRPr="00012EC7">
        <w:rPr>
          <w:noProof/>
        </w:rPr>
        <w:t>We see the main page with the login form:</w:t>
      </w:r>
    </w:p>
    <w:p w14:paraId="5A25BDE4" w14:textId="09373F60" w:rsidR="008B23E0" w:rsidRDefault="008B23E0" w:rsidP="008B23E0">
      <w:pPr>
        <w:rPr>
          <w:rtl/>
        </w:rPr>
      </w:pPr>
      <w:r w:rsidRPr="00586243">
        <w:rPr>
          <w:noProof/>
        </w:rPr>
        <w:drawing>
          <wp:anchor distT="0" distB="0" distL="114300" distR="114300" simplePos="0" relativeHeight="251691008" behindDoc="0" locked="0" layoutInCell="1" allowOverlap="1" wp14:anchorId="27870318" wp14:editId="018E728F">
            <wp:simplePos x="0" y="0"/>
            <wp:positionH relativeFrom="column">
              <wp:posOffset>0</wp:posOffset>
            </wp:positionH>
            <wp:positionV relativeFrom="paragraph">
              <wp:posOffset>0</wp:posOffset>
            </wp:positionV>
            <wp:extent cx="5943600" cy="3815450"/>
            <wp:effectExtent l="0" t="0" r="0" b="0"/>
            <wp:wrapNone/>
            <wp:docPr id="142759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153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15450"/>
                    </a:xfrm>
                    <a:prstGeom prst="rect">
                      <a:avLst/>
                    </a:prstGeom>
                  </pic:spPr>
                </pic:pic>
              </a:graphicData>
            </a:graphic>
            <wp14:sizeRelV relativeFrom="margin">
              <wp14:pctHeight>0</wp14:pctHeight>
            </wp14:sizeRelV>
          </wp:anchor>
        </w:drawing>
      </w:r>
    </w:p>
    <w:p w14:paraId="1DA6E32A" w14:textId="77777777" w:rsidR="008B23E0" w:rsidRDefault="008B23E0" w:rsidP="008B23E0">
      <w:pPr>
        <w:rPr>
          <w:rtl/>
        </w:rPr>
      </w:pPr>
    </w:p>
    <w:p w14:paraId="212293C7" w14:textId="77777777" w:rsidR="008B23E0" w:rsidRDefault="008B23E0" w:rsidP="008B23E0">
      <w:pPr>
        <w:rPr>
          <w:rtl/>
        </w:rPr>
      </w:pPr>
    </w:p>
    <w:p w14:paraId="01A80C00" w14:textId="77777777" w:rsidR="008B23E0" w:rsidRDefault="008B23E0" w:rsidP="008B23E0">
      <w:pPr>
        <w:rPr>
          <w:rtl/>
        </w:rPr>
      </w:pPr>
    </w:p>
    <w:p w14:paraId="22F34ECE" w14:textId="77777777" w:rsidR="008B23E0" w:rsidRDefault="008B23E0" w:rsidP="008B23E0">
      <w:pPr>
        <w:rPr>
          <w:rtl/>
        </w:rPr>
      </w:pPr>
    </w:p>
    <w:p w14:paraId="39C4B24B" w14:textId="77777777" w:rsidR="008B23E0" w:rsidRDefault="008B23E0" w:rsidP="008B23E0">
      <w:pPr>
        <w:rPr>
          <w:rtl/>
        </w:rPr>
      </w:pPr>
    </w:p>
    <w:p w14:paraId="66ACBF51" w14:textId="77777777" w:rsidR="008B23E0" w:rsidRDefault="008B23E0" w:rsidP="008B23E0">
      <w:pPr>
        <w:rPr>
          <w:rtl/>
        </w:rPr>
      </w:pPr>
    </w:p>
    <w:p w14:paraId="5548E9BB" w14:textId="77777777" w:rsidR="008B23E0" w:rsidRDefault="008B23E0" w:rsidP="008B23E0">
      <w:pPr>
        <w:rPr>
          <w:rtl/>
        </w:rPr>
      </w:pPr>
    </w:p>
    <w:p w14:paraId="2B0575BE" w14:textId="77777777" w:rsidR="008B23E0" w:rsidRDefault="008B23E0" w:rsidP="008B23E0">
      <w:pPr>
        <w:rPr>
          <w:rtl/>
        </w:rPr>
      </w:pPr>
    </w:p>
    <w:p w14:paraId="31B97CFB" w14:textId="77777777" w:rsidR="008B23E0" w:rsidRDefault="008B23E0" w:rsidP="008B23E0">
      <w:pPr>
        <w:rPr>
          <w:rtl/>
        </w:rPr>
      </w:pPr>
    </w:p>
    <w:p w14:paraId="76C2EB4D" w14:textId="77777777" w:rsidR="008B23E0" w:rsidRDefault="008B23E0" w:rsidP="008B23E0">
      <w:pPr>
        <w:rPr>
          <w:rtl/>
        </w:rPr>
      </w:pPr>
    </w:p>
    <w:p w14:paraId="10D58E30" w14:textId="77777777" w:rsidR="008B23E0" w:rsidRDefault="008B23E0" w:rsidP="008B23E0">
      <w:pPr>
        <w:rPr>
          <w:rtl/>
        </w:rPr>
      </w:pPr>
    </w:p>
    <w:p w14:paraId="38D29409" w14:textId="77777777" w:rsidR="008B23E0" w:rsidRDefault="008B23E0" w:rsidP="008B23E0">
      <w:pPr>
        <w:rPr>
          <w:rtl/>
        </w:rPr>
      </w:pPr>
    </w:p>
    <w:p w14:paraId="0840E30F" w14:textId="77777777" w:rsidR="008B23E0" w:rsidRDefault="008B23E0" w:rsidP="008B23E0">
      <w:pPr>
        <w:rPr>
          <w:rtl/>
        </w:rPr>
      </w:pPr>
    </w:p>
    <w:p w14:paraId="677541DF" w14:textId="77777777" w:rsidR="008B23E0" w:rsidRDefault="008B23E0" w:rsidP="008B23E0">
      <w:pPr>
        <w:rPr>
          <w:rtl/>
        </w:rPr>
      </w:pPr>
    </w:p>
    <w:p w14:paraId="28402A68" w14:textId="77777777" w:rsidR="008B23E0" w:rsidRDefault="008B23E0" w:rsidP="008B23E0">
      <w:pPr>
        <w:rPr>
          <w:rtl/>
        </w:rPr>
      </w:pPr>
    </w:p>
    <w:p w14:paraId="79D4EF45" w14:textId="77777777" w:rsidR="008B23E0" w:rsidRDefault="008B23E0" w:rsidP="008B23E0">
      <w:pPr>
        <w:rPr>
          <w:rtl/>
        </w:rPr>
      </w:pPr>
    </w:p>
    <w:p w14:paraId="16CB0EA4" w14:textId="77777777" w:rsidR="008B23E0" w:rsidRDefault="008B23E0" w:rsidP="008B23E0">
      <w:pPr>
        <w:rPr>
          <w:rtl/>
        </w:rPr>
      </w:pPr>
    </w:p>
    <w:p w14:paraId="439994B8" w14:textId="77777777" w:rsidR="008B23E0" w:rsidRDefault="008B23E0" w:rsidP="008B23E0">
      <w:pPr>
        <w:rPr>
          <w:rtl/>
        </w:rPr>
      </w:pPr>
    </w:p>
    <w:p w14:paraId="5BE82D89" w14:textId="77777777" w:rsidR="008B23E0" w:rsidRDefault="008B23E0" w:rsidP="008B23E0">
      <w:pPr>
        <w:rPr>
          <w:rtl/>
        </w:rPr>
      </w:pPr>
    </w:p>
    <w:p w14:paraId="13A41C84" w14:textId="77777777" w:rsidR="008B23E0" w:rsidRDefault="008B23E0" w:rsidP="008B23E0">
      <w:pPr>
        <w:rPr>
          <w:rtl/>
        </w:rPr>
      </w:pPr>
    </w:p>
    <w:p w14:paraId="4027FED7" w14:textId="77777777" w:rsidR="008B23E0" w:rsidRDefault="008B23E0" w:rsidP="008B23E0">
      <w:pPr>
        <w:rPr>
          <w:rtl/>
        </w:rPr>
      </w:pPr>
    </w:p>
    <w:p w14:paraId="13D76705" w14:textId="77777777" w:rsidR="008B23E0" w:rsidRDefault="008B23E0" w:rsidP="008B23E0">
      <w:pPr>
        <w:rPr>
          <w:rtl/>
        </w:rPr>
      </w:pPr>
    </w:p>
    <w:p w14:paraId="62713254" w14:textId="77777777" w:rsidR="008B23E0" w:rsidRDefault="008B23E0" w:rsidP="008B23E0">
      <w:pPr>
        <w:rPr>
          <w:rtl/>
        </w:rPr>
      </w:pPr>
    </w:p>
    <w:p w14:paraId="2C47CAF1" w14:textId="77777777" w:rsidR="008B23E0" w:rsidRDefault="008B23E0" w:rsidP="008B23E0"/>
    <w:p w14:paraId="59414E39" w14:textId="77777777" w:rsidR="008B23E0" w:rsidRDefault="008B23E0" w:rsidP="008B23E0">
      <w:r>
        <w:t>5)</w:t>
      </w:r>
      <w:r w:rsidRPr="00893E85">
        <w:rPr>
          <w:rFonts w:ascii="Roboto" w:hAnsi="Roboto"/>
          <w:color w:val="111111"/>
          <w:shd w:val="clear" w:color="auto" w:fill="FFFFFF"/>
        </w:rPr>
        <w:t xml:space="preserve"> </w:t>
      </w:r>
      <w:r w:rsidRPr="00893E85">
        <w:t>The robots.txt file is a text file located in the root directory of a website. It provides instructions to web crawlers (robots) about which parts of the website should or should not be crawled and indexed.</w:t>
      </w:r>
    </w:p>
    <w:p w14:paraId="3962D645" w14:textId="77777777" w:rsidR="008B23E0" w:rsidRDefault="008B23E0" w:rsidP="008B23E0">
      <w:r w:rsidRPr="008C2C47">
        <w:rPr>
          <w:noProof/>
        </w:rPr>
        <w:drawing>
          <wp:anchor distT="0" distB="0" distL="114300" distR="114300" simplePos="0" relativeHeight="251667456" behindDoc="0" locked="0" layoutInCell="1" allowOverlap="1" wp14:anchorId="000B1AA5" wp14:editId="4509D8C0">
            <wp:simplePos x="0" y="0"/>
            <wp:positionH relativeFrom="column">
              <wp:posOffset>152698</wp:posOffset>
            </wp:positionH>
            <wp:positionV relativeFrom="paragraph">
              <wp:posOffset>132650</wp:posOffset>
            </wp:positionV>
            <wp:extent cx="5181600" cy="6464300"/>
            <wp:effectExtent l="0" t="0" r="0" b="0"/>
            <wp:wrapNone/>
            <wp:docPr id="25025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751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81600" cy="6464300"/>
                    </a:xfrm>
                    <a:prstGeom prst="rect">
                      <a:avLst/>
                    </a:prstGeom>
                  </pic:spPr>
                </pic:pic>
              </a:graphicData>
            </a:graphic>
          </wp:anchor>
        </w:drawing>
      </w:r>
    </w:p>
    <w:p w14:paraId="1FC2EEAF" w14:textId="77777777" w:rsidR="008B23E0" w:rsidRDefault="008B23E0" w:rsidP="008B23E0">
      <w:pPr>
        <w:rPr>
          <w:noProof/>
        </w:rPr>
      </w:pPr>
      <w:r w:rsidRPr="00586243">
        <w:rPr>
          <w:noProof/>
        </w:rPr>
        <w:t xml:space="preserve"> </w:t>
      </w:r>
    </w:p>
    <w:p w14:paraId="144B6C58" w14:textId="77777777" w:rsidR="008B23E0" w:rsidRPr="008C2C47" w:rsidRDefault="008B23E0" w:rsidP="008B23E0">
      <w:pPr>
        <w:rPr>
          <w:rtl/>
        </w:rPr>
      </w:pPr>
    </w:p>
    <w:p w14:paraId="2C882B5C" w14:textId="77777777" w:rsidR="008B23E0" w:rsidRPr="008C2C47" w:rsidRDefault="008B23E0" w:rsidP="008B23E0">
      <w:pPr>
        <w:rPr>
          <w:rtl/>
        </w:rPr>
      </w:pPr>
    </w:p>
    <w:p w14:paraId="7EF43585" w14:textId="77777777" w:rsidR="008B23E0" w:rsidRPr="008C2C47" w:rsidRDefault="008B23E0" w:rsidP="008B23E0">
      <w:pPr>
        <w:rPr>
          <w:rtl/>
        </w:rPr>
      </w:pPr>
    </w:p>
    <w:p w14:paraId="79B62BFE" w14:textId="77777777" w:rsidR="008B23E0" w:rsidRPr="008C2C47" w:rsidRDefault="008B23E0" w:rsidP="008B23E0">
      <w:pPr>
        <w:rPr>
          <w:rtl/>
        </w:rPr>
      </w:pPr>
    </w:p>
    <w:p w14:paraId="5CC2B911" w14:textId="77777777" w:rsidR="008B23E0" w:rsidRPr="008C2C47" w:rsidRDefault="008B23E0" w:rsidP="008B23E0">
      <w:pPr>
        <w:rPr>
          <w:rtl/>
        </w:rPr>
      </w:pPr>
    </w:p>
    <w:p w14:paraId="35429C84" w14:textId="77777777" w:rsidR="008B23E0" w:rsidRPr="008C2C47" w:rsidRDefault="008B23E0" w:rsidP="008B23E0">
      <w:pPr>
        <w:rPr>
          <w:rtl/>
        </w:rPr>
      </w:pPr>
    </w:p>
    <w:p w14:paraId="577B378A" w14:textId="77777777" w:rsidR="008B23E0" w:rsidRPr="008C2C47" w:rsidRDefault="008B23E0" w:rsidP="008B23E0">
      <w:pPr>
        <w:rPr>
          <w:rtl/>
        </w:rPr>
      </w:pPr>
    </w:p>
    <w:p w14:paraId="2D0E7CD4" w14:textId="77777777" w:rsidR="008B23E0" w:rsidRPr="008C2C47" w:rsidRDefault="008B23E0" w:rsidP="008B23E0">
      <w:pPr>
        <w:rPr>
          <w:rtl/>
        </w:rPr>
      </w:pPr>
    </w:p>
    <w:p w14:paraId="1FD7A6BC" w14:textId="77777777" w:rsidR="008B23E0" w:rsidRPr="008C2C47" w:rsidRDefault="008B23E0" w:rsidP="008B23E0">
      <w:pPr>
        <w:rPr>
          <w:rtl/>
        </w:rPr>
      </w:pPr>
    </w:p>
    <w:p w14:paraId="2F244C58" w14:textId="77777777" w:rsidR="008B23E0" w:rsidRPr="008C2C47" w:rsidRDefault="008B23E0" w:rsidP="008B23E0">
      <w:pPr>
        <w:rPr>
          <w:rtl/>
        </w:rPr>
      </w:pPr>
    </w:p>
    <w:p w14:paraId="1E91A1D7" w14:textId="77777777" w:rsidR="008B23E0" w:rsidRPr="008C2C47" w:rsidRDefault="008B23E0" w:rsidP="008B23E0">
      <w:pPr>
        <w:rPr>
          <w:rtl/>
        </w:rPr>
      </w:pPr>
    </w:p>
    <w:p w14:paraId="53FA6EB9" w14:textId="77777777" w:rsidR="008B23E0" w:rsidRPr="008C2C47" w:rsidRDefault="008B23E0" w:rsidP="008B23E0">
      <w:pPr>
        <w:rPr>
          <w:rtl/>
        </w:rPr>
      </w:pPr>
    </w:p>
    <w:p w14:paraId="4976A332" w14:textId="77777777" w:rsidR="008B23E0" w:rsidRPr="008C2C47" w:rsidRDefault="008B23E0" w:rsidP="008B23E0">
      <w:pPr>
        <w:rPr>
          <w:rtl/>
        </w:rPr>
      </w:pPr>
    </w:p>
    <w:p w14:paraId="675F95E5" w14:textId="77777777" w:rsidR="008B23E0" w:rsidRPr="008C2C47" w:rsidRDefault="008B23E0" w:rsidP="008B23E0">
      <w:pPr>
        <w:rPr>
          <w:rtl/>
        </w:rPr>
      </w:pPr>
    </w:p>
    <w:p w14:paraId="59065F23" w14:textId="77777777" w:rsidR="008B23E0" w:rsidRPr="008C2C47" w:rsidRDefault="008B23E0" w:rsidP="008B23E0">
      <w:pPr>
        <w:rPr>
          <w:rtl/>
        </w:rPr>
      </w:pPr>
    </w:p>
    <w:p w14:paraId="647C9F99" w14:textId="77777777" w:rsidR="008B23E0" w:rsidRPr="008C2C47" w:rsidRDefault="008B23E0" w:rsidP="008B23E0">
      <w:pPr>
        <w:rPr>
          <w:rtl/>
        </w:rPr>
      </w:pPr>
    </w:p>
    <w:p w14:paraId="1C03A147" w14:textId="77777777" w:rsidR="008B23E0" w:rsidRPr="008C2C47" w:rsidRDefault="008B23E0" w:rsidP="008B23E0">
      <w:pPr>
        <w:rPr>
          <w:rtl/>
        </w:rPr>
      </w:pPr>
    </w:p>
    <w:p w14:paraId="524EDB76" w14:textId="77777777" w:rsidR="008B23E0" w:rsidRPr="008C2C47" w:rsidRDefault="008B23E0" w:rsidP="008B23E0">
      <w:pPr>
        <w:rPr>
          <w:rtl/>
        </w:rPr>
      </w:pPr>
    </w:p>
    <w:p w14:paraId="36462053" w14:textId="77777777" w:rsidR="008B23E0" w:rsidRPr="008C2C47" w:rsidRDefault="008B23E0" w:rsidP="008B23E0">
      <w:pPr>
        <w:rPr>
          <w:rtl/>
        </w:rPr>
      </w:pPr>
    </w:p>
    <w:p w14:paraId="3B52DD8E" w14:textId="77777777" w:rsidR="008B23E0" w:rsidRPr="008C2C47" w:rsidRDefault="008B23E0" w:rsidP="008B23E0">
      <w:pPr>
        <w:rPr>
          <w:rtl/>
        </w:rPr>
      </w:pPr>
    </w:p>
    <w:p w14:paraId="750A5C69" w14:textId="77777777" w:rsidR="008B23E0" w:rsidRDefault="008B23E0" w:rsidP="008B23E0">
      <w:pPr>
        <w:rPr>
          <w:noProof/>
          <w:rtl/>
        </w:rPr>
      </w:pPr>
    </w:p>
    <w:p w14:paraId="29882175" w14:textId="77777777" w:rsidR="008B23E0" w:rsidRDefault="008B23E0" w:rsidP="008B23E0">
      <w:pPr>
        <w:rPr>
          <w:noProof/>
          <w:rtl/>
        </w:rPr>
      </w:pPr>
    </w:p>
    <w:p w14:paraId="208B4461" w14:textId="77777777" w:rsidR="008B23E0" w:rsidRDefault="008B23E0" w:rsidP="008B23E0">
      <w:pPr>
        <w:rPr>
          <w:noProof/>
          <w:rtl/>
        </w:rPr>
      </w:pPr>
    </w:p>
    <w:p w14:paraId="1D94DF36" w14:textId="77777777" w:rsidR="008B23E0" w:rsidRDefault="008B23E0" w:rsidP="008B23E0">
      <w:pPr>
        <w:rPr>
          <w:noProof/>
          <w:rtl/>
        </w:rPr>
      </w:pPr>
    </w:p>
    <w:p w14:paraId="0966A197" w14:textId="77777777" w:rsidR="008B23E0" w:rsidRDefault="008B23E0" w:rsidP="00370B2E">
      <w:pPr>
        <w:rPr>
          <w:sz w:val="24"/>
          <w:szCs w:val="24"/>
          <w:rtl/>
        </w:rPr>
      </w:pPr>
    </w:p>
    <w:p w14:paraId="2A8EC087" w14:textId="77777777" w:rsidR="008B23E0" w:rsidRPr="00354DED" w:rsidRDefault="008B23E0" w:rsidP="008B23E0">
      <w:pPr>
        <w:rPr>
          <w:b/>
          <w:bCs/>
          <w:noProof/>
          <w:lang w:bidi="ar-EG"/>
        </w:rPr>
      </w:pPr>
      <w:r>
        <w:rPr>
          <w:noProof/>
          <w:lang w:bidi="ar-EG"/>
        </w:rPr>
        <w:t>6)</w:t>
      </w:r>
      <w:r w:rsidRPr="00354DED">
        <w:rPr>
          <w:rFonts w:ascii="Lato" w:eastAsia="Times New Roman" w:hAnsi="Lato" w:cs="Times New Roman"/>
          <w:kern w:val="0"/>
          <w:sz w:val="36"/>
          <w:szCs w:val="36"/>
          <w14:ligatures w14:val="none"/>
        </w:rPr>
        <w:t xml:space="preserve"> </w:t>
      </w:r>
      <w:r w:rsidRPr="00354DED">
        <w:rPr>
          <w:b/>
          <w:bCs/>
          <w:noProof/>
          <w:lang w:bidi="ar-EG"/>
        </w:rPr>
        <w:t>EXPLOIT - CREATING A NEW USER WITH SQL INJECTION</w:t>
      </w:r>
    </w:p>
    <w:p w14:paraId="417CCEE3" w14:textId="77777777" w:rsidR="008B23E0" w:rsidRPr="00354DED" w:rsidRDefault="008B23E0" w:rsidP="008B23E0">
      <w:pPr>
        <w:rPr>
          <w:noProof/>
          <w:lang w:bidi="ar-EG"/>
        </w:rPr>
      </w:pPr>
      <w:r w:rsidRPr="00354DED">
        <w:rPr>
          <w:noProof/>
          <w:lang w:bidi="ar-EG"/>
        </w:rPr>
        <w:t>Using the “Wappalyzer” Chrome plugin, I was able to find out which version of Drupal the website is running on. This is version 7.</w:t>
      </w:r>
    </w:p>
    <w:p w14:paraId="6C19BE1E" w14:textId="77777777" w:rsidR="008B23E0" w:rsidRDefault="008B23E0" w:rsidP="008B23E0">
      <w:pPr>
        <w:rPr>
          <w:noProof/>
          <w:lang w:bidi="ar-EG"/>
        </w:rPr>
      </w:pPr>
      <w:r w:rsidRPr="003F789C">
        <w:rPr>
          <w:noProof/>
        </w:rPr>
        <w:drawing>
          <wp:anchor distT="0" distB="0" distL="114300" distR="114300" simplePos="0" relativeHeight="251693056" behindDoc="0" locked="0" layoutInCell="1" allowOverlap="1" wp14:anchorId="1803C5DD" wp14:editId="63CA70D8">
            <wp:simplePos x="0" y="0"/>
            <wp:positionH relativeFrom="column">
              <wp:posOffset>-250060</wp:posOffset>
            </wp:positionH>
            <wp:positionV relativeFrom="paragraph">
              <wp:posOffset>306939</wp:posOffset>
            </wp:positionV>
            <wp:extent cx="5943600" cy="6753225"/>
            <wp:effectExtent l="0" t="0" r="0" b="9525"/>
            <wp:wrapNone/>
            <wp:docPr id="916406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6658" name="Picture 1"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6753225"/>
                    </a:xfrm>
                    <a:prstGeom prst="rect">
                      <a:avLst/>
                    </a:prstGeom>
                  </pic:spPr>
                </pic:pic>
              </a:graphicData>
            </a:graphic>
          </wp:anchor>
        </w:drawing>
      </w:r>
      <w:r w:rsidRPr="00975208">
        <w:rPr>
          <w:noProof/>
          <w:lang w:bidi="ar-EG"/>
        </w:rPr>
        <w:t>Check if there are any exploits in our local database.</w:t>
      </w:r>
    </w:p>
    <w:p w14:paraId="329F7511" w14:textId="77777777" w:rsidR="008B23E0" w:rsidRDefault="008B23E0" w:rsidP="008B23E0">
      <w:pPr>
        <w:rPr>
          <w:rtl/>
        </w:rPr>
      </w:pPr>
    </w:p>
    <w:p w14:paraId="2A5AE3DF" w14:textId="77777777" w:rsidR="008B23E0" w:rsidRDefault="008B23E0" w:rsidP="008B23E0">
      <w:pPr>
        <w:rPr>
          <w:rtl/>
        </w:rPr>
      </w:pPr>
    </w:p>
    <w:p w14:paraId="7BE49B8E" w14:textId="77777777" w:rsidR="008B23E0" w:rsidRDefault="008B23E0" w:rsidP="008B23E0">
      <w:pPr>
        <w:rPr>
          <w:rtl/>
        </w:rPr>
      </w:pPr>
    </w:p>
    <w:p w14:paraId="0C30839C" w14:textId="77777777" w:rsidR="008B23E0" w:rsidRDefault="008B23E0" w:rsidP="008B23E0">
      <w:pPr>
        <w:rPr>
          <w:rtl/>
        </w:rPr>
      </w:pPr>
    </w:p>
    <w:p w14:paraId="3C35B63D" w14:textId="77777777" w:rsidR="008B23E0" w:rsidRDefault="008B23E0" w:rsidP="008B23E0"/>
    <w:p w14:paraId="739D0F55" w14:textId="77777777" w:rsidR="008B23E0" w:rsidRDefault="008B23E0" w:rsidP="008B23E0"/>
    <w:p w14:paraId="6B623387" w14:textId="77777777" w:rsidR="008B23E0" w:rsidRDefault="008B23E0" w:rsidP="008B23E0"/>
    <w:p w14:paraId="315FA16E" w14:textId="77777777" w:rsidR="008B23E0" w:rsidRDefault="008B23E0" w:rsidP="008B23E0"/>
    <w:p w14:paraId="3CC0B547" w14:textId="77777777" w:rsidR="008B23E0" w:rsidRDefault="008B23E0" w:rsidP="008B23E0"/>
    <w:p w14:paraId="47F74719" w14:textId="77777777" w:rsidR="008B23E0" w:rsidRDefault="008B23E0" w:rsidP="008B23E0"/>
    <w:p w14:paraId="746F6FE8" w14:textId="77777777" w:rsidR="008B23E0" w:rsidRDefault="008B23E0" w:rsidP="008B23E0"/>
    <w:p w14:paraId="722511B6" w14:textId="77777777" w:rsidR="008B23E0" w:rsidRDefault="008B23E0" w:rsidP="008B23E0"/>
    <w:p w14:paraId="13256BD4" w14:textId="77777777" w:rsidR="008B23E0" w:rsidRDefault="008B23E0" w:rsidP="008B23E0"/>
    <w:p w14:paraId="1DA66F79" w14:textId="77777777" w:rsidR="008B23E0" w:rsidRDefault="008B23E0" w:rsidP="008B23E0"/>
    <w:p w14:paraId="150F2510" w14:textId="77777777" w:rsidR="008B23E0" w:rsidRDefault="008B23E0" w:rsidP="008B23E0"/>
    <w:p w14:paraId="010DA1D2" w14:textId="77777777" w:rsidR="008B23E0" w:rsidRDefault="008B23E0" w:rsidP="008B23E0"/>
    <w:p w14:paraId="0305A1F3" w14:textId="77777777" w:rsidR="008B23E0" w:rsidRDefault="008B23E0" w:rsidP="008B23E0"/>
    <w:p w14:paraId="0A22A4A6" w14:textId="77777777" w:rsidR="008B23E0" w:rsidRDefault="008B23E0" w:rsidP="008B23E0"/>
    <w:p w14:paraId="6E132A36" w14:textId="77777777" w:rsidR="008B23E0" w:rsidRDefault="008B23E0" w:rsidP="008B23E0"/>
    <w:p w14:paraId="70474A21" w14:textId="77777777" w:rsidR="008B23E0" w:rsidRDefault="008B23E0" w:rsidP="008B23E0"/>
    <w:p w14:paraId="79F3C61A" w14:textId="77777777" w:rsidR="008B23E0" w:rsidRDefault="008B23E0" w:rsidP="008B23E0"/>
    <w:p w14:paraId="47E80182" w14:textId="77777777" w:rsidR="008B23E0" w:rsidRDefault="008B23E0" w:rsidP="00370B2E">
      <w:pPr>
        <w:rPr>
          <w:sz w:val="24"/>
          <w:szCs w:val="24"/>
          <w:rtl/>
        </w:rPr>
      </w:pPr>
    </w:p>
    <w:p w14:paraId="786F6D85" w14:textId="77777777" w:rsidR="008B23E0" w:rsidRDefault="008B23E0" w:rsidP="00370B2E">
      <w:pPr>
        <w:rPr>
          <w:sz w:val="24"/>
          <w:szCs w:val="24"/>
          <w:rtl/>
        </w:rPr>
      </w:pPr>
    </w:p>
    <w:p w14:paraId="009CFCD7" w14:textId="77777777" w:rsidR="008B23E0" w:rsidRDefault="008B23E0" w:rsidP="00370B2E">
      <w:pPr>
        <w:rPr>
          <w:sz w:val="24"/>
          <w:szCs w:val="24"/>
          <w:rtl/>
        </w:rPr>
      </w:pPr>
    </w:p>
    <w:p w14:paraId="0CACA966" w14:textId="77777777" w:rsidR="008B23E0" w:rsidRDefault="008B23E0" w:rsidP="00370B2E">
      <w:pPr>
        <w:rPr>
          <w:sz w:val="24"/>
          <w:szCs w:val="24"/>
          <w:rtl/>
        </w:rPr>
      </w:pPr>
    </w:p>
    <w:p w14:paraId="6CC7A11F" w14:textId="77777777" w:rsidR="008B23E0" w:rsidRDefault="008B23E0" w:rsidP="008B23E0">
      <w:r w:rsidRPr="002F13BE">
        <w:rPr>
          <w:noProof/>
        </w:rPr>
        <w:drawing>
          <wp:anchor distT="0" distB="0" distL="114300" distR="114300" simplePos="0" relativeHeight="251695104" behindDoc="0" locked="0" layoutInCell="1" allowOverlap="1" wp14:anchorId="7586497D" wp14:editId="3BBE3825">
            <wp:simplePos x="0" y="0"/>
            <wp:positionH relativeFrom="column">
              <wp:posOffset>-238864</wp:posOffset>
            </wp:positionH>
            <wp:positionV relativeFrom="paragraph">
              <wp:posOffset>473685</wp:posOffset>
            </wp:positionV>
            <wp:extent cx="5943600" cy="601345"/>
            <wp:effectExtent l="0" t="0" r="0" b="8255"/>
            <wp:wrapNone/>
            <wp:docPr id="56580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0442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anchor>
        </w:drawing>
      </w:r>
      <w:r>
        <w:t>7)</w:t>
      </w:r>
      <w:r w:rsidRPr="003B35A7">
        <w:t>We see many of them. The most convenient seems to be adding an account with administrator rights.</w:t>
      </w:r>
      <w:r>
        <w:t xml:space="preserve"> username: SaraAdmin , password:sara .</w:t>
      </w:r>
    </w:p>
    <w:p w14:paraId="417D0EE8" w14:textId="77777777" w:rsidR="008B23E0" w:rsidRDefault="008B23E0" w:rsidP="008B23E0"/>
    <w:p w14:paraId="75B1C2CE" w14:textId="77777777" w:rsidR="008B23E0" w:rsidRDefault="008B23E0" w:rsidP="008B23E0">
      <w:r w:rsidRPr="009C22FC">
        <w:rPr>
          <w:noProof/>
        </w:rPr>
        <w:drawing>
          <wp:anchor distT="0" distB="0" distL="114300" distR="114300" simplePos="0" relativeHeight="251696128" behindDoc="0" locked="0" layoutInCell="1" allowOverlap="1" wp14:anchorId="0B7CC779" wp14:editId="4CFD333D">
            <wp:simplePos x="0" y="0"/>
            <wp:positionH relativeFrom="column">
              <wp:posOffset>-346943</wp:posOffset>
            </wp:positionH>
            <wp:positionV relativeFrom="paragraph">
              <wp:posOffset>288355</wp:posOffset>
            </wp:positionV>
            <wp:extent cx="5943600" cy="4292172"/>
            <wp:effectExtent l="0" t="0" r="0" b="0"/>
            <wp:wrapNone/>
            <wp:docPr id="142394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42206"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292172"/>
                    </a:xfrm>
                    <a:prstGeom prst="rect">
                      <a:avLst/>
                    </a:prstGeom>
                  </pic:spPr>
                </pic:pic>
              </a:graphicData>
            </a:graphic>
            <wp14:sizeRelV relativeFrom="margin">
              <wp14:pctHeight>0</wp14:pctHeight>
            </wp14:sizeRelV>
          </wp:anchor>
        </w:drawing>
      </w:r>
    </w:p>
    <w:p w14:paraId="3F8B4196" w14:textId="77777777" w:rsidR="008B23E0" w:rsidRDefault="008B23E0" w:rsidP="008B23E0"/>
    <w:p w14:paraId="5C5FEEEF" w14:textId="77777777" w:rsidR="008B23E0" w:rsidRPr="006E3362" w:rsidRDefault="008B23E0" w:rsidP="008B23E0"/>
    <w:p w14:paraId="675E1FB0" w14:textId="77777777" w:rsidR="008B23E0" w:rsidRPr="006E3362" w:rsidRDefault="008B23E0" w:rsidP="008B23E0"/>
    <w:p w14:paraId="20F28D1D" w14:textId="77777777" w:rsidR="008B23E0" w:rsidRPr="006E3362" w:rsidRDefault="008B23E0" w:rsidP="008B23E0"/>
    <w:p w14:paraId="141C53C6" w14:textId="77777777" w:rsidR="008B23E0" w:rsidRPr="006E3362" w:rsidRDefault="008B23E0" w:rsidP="008B23E0"/>
    <w:p w14:paraId="1DC69C49" w14:textId="77777777" w:rsidR="008B23E0" w:rsidRPr="006E3362" w:rsidRDefault="008B23E0" w:rsidP="008B23E0"/>
    <w:p w14:paraId="67666FB0" w14:textId="77777777" w:rsidR="008B23E0" w:rsidRPr="006E3362" w:rsidRDefault="008B23E0" w:rsidP="008B23E0"/>
    <w:p w14:paraId="5FD7A49A" w14:textId="77777777" w:rsidR="008B23E0" w:rsidRPr="006E3362" w:rsidRDefault="008B23E0" w:rsidP="008B23E0"/>
    <w:p w14:paraId="6ED296D6" w14:textId="77777777" w:rsidR="008B23E0" w:rsidRPr="006E3362" w:rsidRDefault="008B23E0" w:rsidP="008B23E0"/>
    <w:p w14:paraId="1FF1895A" w14:textId="77777777" w:rsidR="008B23E0" w:rsidRPr="006E3362" w:rsidRDefault="008B23E0" w:rsidP="008B23E0"/>
    <w:p w14:paraId="102F140B" w14:textId="77777777" w:rsidR="008B23E0" w:rsidRPr="006E3362" w:rsidRDefault="008B23E0" w:rsidP="008B23E0"/>
    <w:p w14:paraId="7920B55F" w14:textId="77777777" w:rsidR="008B23E0" w:rsidRPr="006E3362" w:rsidRDefault="008B23E0" w:rsidP="008B23E0"/>
    <w:p w14:paraId="76DAF35F" w14:textId="77777777" w:rsidR="008B23E0" w:rsidRPr="006E3362" w:rsidRDefault="008B23E0" w:rsidP="008B23E0"/>
    <w:p w14:paraId="48B77913" w14:textId="77777777" w:rsidR="008B23E0" w:rsidRPr="006E3362" w:rsidRDefault="008B23E0" w:rsidP="008B23E0"/>
    <w:p w14:paraId="41ACA797" w14:textId="4FC8D9E1" w:rsidR="008B23E0" w:rsidRPr="006E3362" w:rsidRDefault="008B23E0" w:rsidP="008B23E0">
      <w:r w:rsidRPr="00AA42BA">
        <w:t>Being logged in, we can immediately see that we have administrative rights.</w:t>
      </w:r>
    </w:p>
    <w:p w14:paraId="17A635F5" w14:textId="3E354B0A" w:rsidR="008B23E0" w:rsidRPr="006E3362" w:rsidRDefault="008B23E0" w:rsidP="008B23E0"/>
    <w:p w14:paraId="5E70B345" w14:textId="257ECB71" w:rsidR="008B23E0" w:rsidRPr="006E3362" w:rsidRDefault="008B23E0" w:rsidP="008B23E0">
      <w:r w:rsidRPr="00AA42BA">
        <w:t>Being logged in, we can immediately see that we have administrative rights</w:t>
      </w:r>
      <w:r w:rsidRPr="006E3362">
        <w:rPr>
          <w:noProof/>
        </w:rPr>
        <w:t xml:space="preserve"> </w:t>
      </w:r>
      <w:r w:rsidRPr="006E3362">
        <w:rPr>
          <w:noProof/>
        </w:rPr>
        <w:drawing>
          <wp:anchor distT="0" distB="0" distL="114300" distR="114300" simplePos="0" relativeHeight="251697152" behindDoc="0" locked="0" layoutInCell="1" allowOverlap="1" wp14:anchorId="28A39389" wp14:editId="2C3E85F5">
            <wp:simplePos x="0" y="0"/>
            <wp:positionH relativeFrom="margin">
              <wp:posOffset>-414020</wp:posOffset>
            </wp:positionH>
            <wp:positionV relativeFrom="paragraph">
              <wp:posOffset>295275</wp:posOffset>
            </wp:positionV>
            <wp:extent cx="2291715" cy="1877060"/>
            <wp:effectExtent l="0" t="0" r="0" b="8890"/>
            <wp:wrapNone/>
            <wp:docPr id="37444099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40992" name="Picture 1" descr="A screenshot of a login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91715" cy="1877060"/>
                    </a:xfrm>
                    <a:prstGeom prst="rect">
                      <a:avLst/>
                    </a:prstGeom>
                  </pic:spPr>
                </pic:pic>
              </a:graphicData>
            </a:graphic>
            <wp14:sizeRelH relativeFrom="margin">
              <wp14:pctWidth>0</wp14:pctWidth>
            </wp14:sizeRelH>
            <wp14:sizeRelV relativeFrom="margin">
              <wp14:pctHeight>0</wp14:pctHeight>
            </wp14:sizeRelV>
          </wp:anchor>
        </w:drawing>
      </w:r>
    </w:p>
    <w:p w14:paraId="249A51E8" w14:textId="1311FBC8" w:rsidR="008B23E0" w:rsidRDefault="008B23E0" w:rsidP="008B23E0">
      <w:r w:rsidRPr="002351C8">
        <w:rPr>
          <w:noProof/>
        </w:rPr>
        <w:drawing>
          <wp:anchor distT="0" distB="0" distL="114300" distR="114300" simplePos="0" relativeHeight="251698176" behindDoc="0" locked="0" layoutInCell="1" allowOverlap="1" wp14:anchorId="43C538AA" wp14:editId="2D17EAB8">
            <wp:simplePos x="0" y="0"/>
            <wp:positionH relativeFrom="column">
              <wp:posOffset>2955925</wp:posOffset>
            </wp:positionH>
            <wp:positionV relativeFrom="paragraph">
              <wp:posOffset>41275</wp:posOffset>
            </wp:positionV>
            <wp:extent cx="3306445" cy="1626870"/>
            <wp:effectExtent l="0" t="0" r="8255" b="0"/>
            <wp:wrapNone/>
            <wp:docPr id="14253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9743"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06445" cy="1626870"/>
                    </a:xfrm>
                    <a:prstGeom prst="rect">
                      <a:avLst/>
                    </a:prstGeom>
                  </pic:spPr>
                </pic:pic>
              </a:graphicData>
            </a:graphic>
          </wp:anchor>
        </w:drawing>
      </w:r>
    </w:p>
    <w:p w14:paraId="4F450414" w14:textId="77777777" w:rsidR="008B23E0" w:rsidRDefault="008B23E0" w:rsidP="008B23E0">
      <w:pPr>
        <w:jc w:val="center"/>
      </w:pPr>
    </w:p>
    <w:p w14:paraId="25BA4218" w14:textId="77777777" w:rsidR="008B23E0" w:rsidRDefault="008B23E0" w:rsidP="008B23E0">
      <w:pPr>
        <w:jc w:val="center"/>
      </w:pPr>
    </w:p>
    <w:p w14:paraId="1E24EA5D" w14:textId="77777777" w:rsidR="008B23E0" w:rsidRDefault="008B23E0" w:rsidP="00370B2E">
      <w:pPr>
        <w:rPr>
          <w:sz w:val="24"/>
          <w:szCs w:val="24"/>
          <w:rtl/>
        </w:rPr>
      </w:pPr>
    </w:p>
    <w:p w14:paraId="6B5673F6" w14:textId="77777777" w:rsidR="008B23E0" w:rsidRDefault="008B23E0" w:rsidP="00370B2E">
      <w:pPr>
        <w:rPr>
          <w:sz w:val="24"/>
          <w:szCs w:val="24"/>
          <w:rtl/>
        </w:rPr>
      </w:pPr>
    </w:p>
    <w:p w14:paraId="465D0ED3" w14:textId="77777777" w:rsidR="008B23E0" w:rsidRDefault="008B23E0" w:rsidP="00370B2E">
      <w:pPr>
        <w:rPr>
          <w:sz w:val="24"/>
          <w:szCs w:val="24"/>
          <w:rtl/>
        </w:rPr>
      </w:pPr>
    </w:p>
    <w:p w14:paraId="75E26772" w14:textId="77777777" w:rsidR="008B23E0" w:rsidRDefault="008B23E0" w:rsidP="00370B2E">
      <w:pPr>
        <w:rPr>
          <w:sz w:val="24"/>
          <w:szCs w:val="24"/>
          <w:rtl/>
        </w:rPr>
      </w:pPr>
    </w:p>
    <w:p w14:paraId="797F84D5" w14:textId="77777777" w:rsidR="008B23E0" w:rsidRDefault="008B23E0" w:rsidP="00370B2E">
      <w:pPr>
        <w:rPr>
          <w:sz w:val="24"/>
          <w:szCs w:val="24"/>
          <w:rtl/>
        </w:rPr>
      </w:pPr>
    </w:p>
    <w:p w14:paraId="26917A26" w14:textId="77777777" w:rsidR="008B23E0" w:rsidRDefault="008B23E0" w:rsidP="008B23E0">
      <w:pPr>
        <w:tabs>
          <w:tab w:val="left" w:pos="264"/>
        </w:tabs>
      </w:pPr>
      <w:r>
        <w:rPr>
          <w:noProof/>
        </w:rPr>
        <mc:AlternateContent>
          <mc:Choice Requires="wps">
            <w:drawing>
              <wp:anchor distT="45720" distB="45720" distL="114300" distR="114300" simplePos="0" relativeHeight="251701248" behindDoc="0" locked="0" layoutInCell="1" allowOverlap="1" wp14:anchorId="03FF73FA" wp14:editId="7A1100BA">
                <wp:simplePos x="0" y="0"/>
                <wp:positionH relativeFrom="column">
                  <wp:posOffset>-858520</wp:posOffset>
                </wp:positionH>
                <wp:positionV relativeFrom="paragraph">
                  <wp:posOffset>0</wp:posOffset>
                </wp:positionV>
                <wp:extent cx="3204845" cy="15151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845" cy="15151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5E63D" w14:textId="77777777" w:rsidR="008B23E0" w:rsidRDefault="008B23E0" w:rsidP="008B23E0">
                            <w:pPr>
                              <w:rPr>
                                <w:sz w:val="20"/>
                                <w:szCs w:val="20"/>
                              </w:rPr>
                            </w:pPr>
                            <w:r w:rsidRPr="0031533C">
                              <w:rPr>
                                <w:sz w:val="20"/>
                                <w:szCs w:val="20"/>
                              </w:rPr>
                              <w:t>While browsing the panel for additional information, we come across an interesting hint (?) Regarding the flag.</w:t>
                            </w:r>
                          </w:p>
                          <w:p w14:paraId="6BFEBC7A" w14:textId="77777777" w:rsidR="008B23E0" w:rsidRPr="0031533C" w:rsidRDefault="008B23E0" w:rsidP="008B23E0">
                            <w:pPr>
                              <w:rPr>
                                <w:sz w:val="20"/>
                                <w:szCs w:val="20"/>
                              </w:rPr>
                            </w:pPr>
                            <w:r w:rsidRPr="00765FEF">
                              <w:rPr>
                                <w:sz w:val="20"/>
                                <w:szCs w:val="20"/>
                              </w:rPr>
                              <w:t>The note refers to the files / etc / passwd and / etc / shadow. The –exec flag most likely means access to a Linux shell.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FF73FA" id="_x0000_t202" coordsize="21600,21600" o:spt="202" path="m,l,21600r21600,l21600,xe">
                <v:stroke joinstyle="miter"/>
                <v:path gradientshapeok="t" o:connecttype="rect"/>
              </v:shapetype>
              <v:shape id="Text Box 2" o:spid="_x0000_s1026" type="#_x0000_t202" style="position:absolute;margin-left:-67.6pt;margin-top:0;width:252.35pt;height:119.3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7nQLgIAAKIEAAAOAAAAZHJzL2Uyb0RvYy54bWysVNtu2zAMfR+wfxD0vjjOkq0z4hRdig4D&#10;ugvW7QNkWYqNyqJGqbGzry8lO2m2PXUYDAi6kIeHPKTXl0Nn2F6hb8GWPJ/NOVNWQt3aXcl/fL95&#10;dcGZD8LWwoBVJT8ozy83L1+se1eoBTRgaoWMQKwvelfyJgRXZJmXjeqEn4FTlh41YCcCHXGX1Sh6&#10;Qu9MtpjP32Q9YO0QpPKebq/HR75J+ForGb5o7VVgpuTELaQV01rFNdusRbFD4ZpWTjTEP7DoRGsp&#10;6AnqWgTBHrD9C6prJYIHHWYSugy0bqVKOVA2+fyPbO4a4VTKhYrj3alM/v/Bys/7O/cVWRjew0AC&#10;piS8uwV575mFbSPsTl0hQt8oUVPgPJYs650vJtdYal/4CFL1n6AmkcVDgAQ0aOxiVShPRugkwOFU&#10;dDUEJuny9WK+vFiuOJP0lq/oy5MsmSiO7g59+KCgY3FTciRVE7zY3/oQ6YjiaBKjWbhpjUnKGvvb&#10;BRnGm0Q/Mp64h4NR0c7Yb0qztk5U44WXuKu2BtnYMdTSlMKxbxIYOURDTQGf6Tu5RG+VGvWZ/ien&#10;FB9sOPl3rQUchYxjpGICe0EDUN+P6hHf0f5YirEAUccwVANVLm4rqA8kKsI4NDTktGkAf3HW08CU&#10;3P98EKg4Mx8tNca7fLmME5YOy9XbBR3w/KU6fxFWElTJA2fjdhtSjWMyFq6ogXSbpH1iMpGlQUiK&#10;T0MbJ+38nKyefi2bRwAAAP//AwBQSwMEFAAGAAgAAAAhAMRw6gfeAAAACQEAAA8AAABkcnMvZG93&#10;bnJldi54bWxMj8FOwzAQRO9I/IO1SNxauwmJ2pBNhUBcQRSo1Jsbu0lEvI5itwl/z3KC42hGM2/K&#10;7ex6cbFj6DwhrJYKhKXam44ahI/358UaRIiajO49WYRvG2BbXV+VujB+ojd72cVGcAmFQiO0MQ6F&#10;lKFurdNh6QdL7J386HRkOTbSjHrictfLRKlcOt0RL7R6sI+trb92Z4fw+XI67O/Ua/PksmHys5Lk&#10;NhLx9mZ+uAcR7Rz/wvCLz+hQMdPRn8kE0SMsVmmWcBaBL7Gf5psMxBEhSdc5yKqU/x9UPwAAAP//&#10;AwBQSwECLQAUAAYACAAAACEAtoM4kv4AAADhAQAAEwAAAAAAAAAAAAAAAAAAAAAAW0NvbnRlbnRf&#10;VHlwZXNdLnhtbFBLAQItABQABgAIAAAAIQA4/SH/1gAAAJQBAAALAAAAAAAAAAAAAAAAAC8BAABf&#10;cmVscy8ucmVsc1BLAQItABQABgAIAAAAIQA5T7nQLgIAAKIEAAAOAAAAAAAAAAAAAAAAAC4CAABk&#10;cnMvZTJvRG9jLnhtbFBLAQItABQABgAIAAAAIQDEcOoH3gAAAAkBAAAPAAAAAAAAAAAAAAAAAIgE&#10;AABkcnMvZG93bnJldi54bWxQSwUGAAAAAAQABADzAAAAkwUAAAAA&#10;" filled="f" stroked="f">
                <v:textbox>
                  <w:txbxContent>
                    <w:p w14:paraId="7F25E63D" w14:textId="77777777" w:rsidR="008B23E0" w:rsidRDefault="008B23E0" w:rsidP="008B23E0">
                      <w:pPr>
                        <w:rPr>
                          <w:sz w:val="20"/>
                          <w:szCs w:val="20"/>
                        </w:rPr>
                      </w:pPr>
                      <w:r w:rsidRPr="0031533C">
                        <w:rPr>
                          <w:sz w:val="20"/>
                          <w:szCs w:val="20"/>
                        </w:rPr>
                        <w:t>While browsing the panel for additional information, we come across an interesting hint (?) Regarding the flag.</w:t>
                      </w:r>
                    </w:p>
                    <w:p w14:paraId="6BFEBC7A" w14:textId="77777777" w:rsidR="008B23E0" w:rsidRPr="0031533C" w:rsidRDefault="008B23E0" w:rsidP="008B23E0">
                      <w:pPr>
                        <w:rPr>
                          <w:sz w:val="20"/>
                          <w:szCs w:val="20"/>
                        </w:rPr>
                      </w:pPr>
                      <w:r w:rsidRPr="00765FEF">
                        <w:rPr>
                          <w:sz w:val="20"/>
                          <w:szCs w:val="20"/>
                        </w:rPr>
                        <w:t xml:space="preserve">The note refers to the files / </w:t>
                      </w:r>
                      <w:proofErr w:type="spellStart"/>
                      <w:r w:rsidRPr="00765FEF">
                        <w:rPr>
                          <w:sz w:val="20"/>
                          <w:szCs w:val="20"/>
                        </w:rPr>
                        <w:t>etc</w:t>
                      </w:r>
                      <w:proofErr w:type="spellEnd"/>
                      <w:r w:rsidRPr="00765FEF">
                        <w:rPr>
                          <w:sz w:val="20"/>
                          <w:szCs w:val="20"/>
                        </w:rPr>
                        <w:t xml:space="preserve"> / passwd and / </w:t>
                      </w:r>
                      <w:proofErr w:type="spellStart"/>
                      <w:r w:rsidRPr="00765FEF">
                        <w:rPr>
                          <w:sz w:val="20"/>
                          <w:szCs w:val="20"/>
                        </w:rPr>
                        <w:t>etc</w:t>
                      </w:r>
                      <w:proofErr w:type="spellEnd"/>
                      <w:r w:rsidRPr="00765FEF">
                        <w:rPr>
                          <w:sz w:val="20"/>
                          <w:szCs w:val="20"/>
                        </w:rPr>
                        <w:t xml:space="preserve"> / shadow. The –exec flag most likely means access to a Linux shell.</w:t>
                      </w:r>
                    </w:p>
                  </w:txbxContent>
                </v:textbox>
                <w10:wrap type="square"/>
              </v:shape>
            </w:pict>
          </mc:Fallback>
        </mc:AlternateContent>
      </w:r>
      <w:r w:rsidRPr="0035112C">
        <w:rPr>
          <w:noProof/>
        </w:rPr>
        <w:drawing>
          <wp:anchor distT="0" distB="0" distL="114300" distR="114300" simplePos="0" relativeHeight="251700224" behindDoc="0" locked="0" layoutInCell="1" allowOverlap="1" wp14:anchorId="7955E7A3" wp14:editId="6FA45305">
            <wp:simplePos x="0" y="0"/>
            <wp:positionH relativeFrom="column">
              <wp:posOffset>2325331</wp:posOffset>
            </wp:positionH>
            <wp:positionV relativeFrom="paragraph">
              <wp:posOffset>-794294</wp:posOffset>
            </wp:positionV>
            <wp:extent cx="4375950" cy="2213221"/>
            <wp:effectExtent l="0" t="0" r="5715" b="0"/>
            <wp:wrapNone/>
            <wp:docPr id="479361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61980"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75950" cy="2213221"/>
                    </a:xfrm>
                    <a:prstGeom prst="rect">
                      <a:avLst/>
                    </a:prstGeom>
                  </pic:spPr>
                </pic:pic>
              </a:graphicData>
            </a:graphic>
            <wp14:sizeRelH relativeFrom="margin">
              <wp14:pctWidth>0</wp14:pctWidth>
            </wp14:sizeRelH>
            <wp14:sizeRelV relativeFrom="margin">
              <wp14:pctHeight>0</wp14:pctHeight>
            </wp14:sizeRelV>
          </wp:anchor>
        </w:drawing>
      </w:r>
      <w:r>
        <w:tab/>
      </w:r>
    </w:p>
    <w:p w14:paraId="3607D7F3" w14:textId="77777777" w:rsidR="008B23E0" w:rsidRDefault="008B23E0" w:rsidP="008B23E0">
      <w:pPr>
        <w:tabs>
          <w:tab w:val="left" w:pos="264"/>
        </w:tabs>
      </w:pPr>
    </w:p>
    <w:p w14:paraId="65F45E71" w14:textId="77777777" w:rsidR="008B23E0" w:rsidRDefault="008B23E0" w:rsidP="008B23E0">
      <w:pPr>
        <w:tabs>
          <w:tab w:val="left" w:pos="264"/>
        </w:tabs>
      </w:pPr>
    </w:p>
    <w:p w14:paraId="6AD7F4BB" w14:textId="77777777" w:rsidR="008B23E0" w:rsidRDefault="008B23E0" w:rsidP="008B23E0">
      <w:pPr>
        <w:tabs>
          <w:tab w:val="left" w:pos="264"/>
        </w:tabs>
      </w:pPr>
    </w:p>
    <w:p w14:paraId="79D4A869" w14:textId="77777777" w:rsidR="008B23E0" w:rsidRDefault="008B23E0" w:rsidP="008B23E0">
      <w:pPr>
        <w:tabs>
          <w:tab w:val="left" w:pos="264"/>
        </w:tabs>
      </w:pPr>
    </w:p>
    <w:p w14:paraId="6E4DB55C" w14:textId="77777777" w:rsidR="008B23E0" w:rsidRDefault="008B23E0" w:rsidP="008B23E0">
      <w:pPr>
        <w:tabs>
          <w:tab w:val="left" w:pos="264"/>
        </w:tabs>
      </w:pPr>
    </w:p>
    <w:p w14:paraId="363375F2" w14:textId="77777777" w:rsidR="008B23E0" w:rsidRDefault="008B23E0" w:rsidP="008B23E0">
      <w:pPr>
        <w:tabs>
          <w:tab w:val="left" w:pos="264"/>
        </w:tabs>
      </w:pPr>
      <w:r>
        <w:t xml:space="preserve">8) </w:t>
      </w:r>
      <w:r w:rsidRPr="001C430E">
        <w:t>Is there any way to get to the shell via the website with administrative rights?</w:t>
      </w:r>
    </w:p>
    <w:p w14:paraId="6F409190" w14:textId="77777777" w:rsidR="008B23E0" w:rsidRDefault="008B23E0" w:rsidP="008B23E0">
      <w:pPr>
        <w:tabs>
          <w:tab w:val="left" w:pos="264"/>
        </w:tabs>
      </w:pPr>
      <w:r w:rsidRPr="00806FF6">
        <w:rPr>
          <w:noProof/>
        </w:rPr>
        <w:drawing>
          <wp:anchor distT="0" distB="0" distL="114300" distR="114300" simplePos="0" relativeHeight="251703296" behindDoc="0" locked="0" layoutInCell="1" allowOverlap="1" wp14:anchorId="0E11DBEF" wp14:editId="5E2F0FB4">
            <wp:simplePos x="0" y="0"/>
            <wp:positionH relativeFrom="page">
              <wp:posOffset>3896464</wp:posOffset>
            </wp:positionH>
            <wp:positionV relativeFrom="paragraph">
              <wp:posOffset>501483</wp:posOffset>
            </wp:positionV>
            <wp:extent cx="3884295" cy="2634964"/>
            <wp:effectExtent l="0" t="0" r="1905" b="0"/>
            <wp:wrapNone/>
            <wp:docPr id="143528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85608"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1094" cy="2646360"/>
                    </a:xfrm>
                    <a:prstGeom prst="rect">
                      <a:avLst/>
                    </a:prstGeom>
                  </pic:spPr>
                </pic:pic>
              </a:graphicData>
            </a:graphic>
            <wp14:sizeRelH relativeFrom="margin">
              <wp14:pctWidth>0</wp14:pctWidth>
            </wp14:sizeRelH>
            <wp14:sizeRelV relativeFrom="margin">
              <wp14:pctHeight>0</wp14:pctHeight>
            </wp14:sizeRelV>
          </wp:anchor>
        </w:drawing>
      </w:r>
      <w:r w:rsidRPr="00252488">
        <w:t>Apparently, there is a Drupal module that will give us this option. I install it and turn it on. After these steps, I have a shell on the home page.</w:t>
      </w:r>
    </w:p>
    <w:p w14:paraId="1B1D3A8D" w14:textId="77777777" w:rsidR="008B23E0" w:rsidRDefault="008B23E0" w:rsidP="008B23E0">
      <w:pPr>
        <w:tabs>
          <w:tab w:val="left" w:pos="264"/>
        </w:tabs>
      </w:pPr>
      <w:r w:rsidRPr="003603AF">
        <w:rPr>
          <w:noProof/>
        </w:rPr>
        <w:drawing>
          <wp:anchor distT="0" distB="0" distL="114300" distR="114300" simplePos="0" relativeHeight="251702272" behindDoc="0" locked="0" layoutInCell="1" allowOverlap="1" wp14:anchorId="4E7A48DA" wp14:editId="4449B294">
            <wp:simplePos x="0" y="0"/>
            <wp:positionH relativeFrom="margin">
              <wp:posOffset>-802433</wp:posOffset>
            </wp:positionH>
            <wp:positionV relativeFrom="paragraph">
              <wp:posOffset>-1426</wp:posOffset>
            </wp:positionV>
            <wp:extent cx="3743325" cy="2613660"/>
            <wp:effectExtent l="0" t="0" r="9525" b="0"/>
            <wp:wrapNone/>
            <wp:docPr id="70528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6915"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46218" cy="2615680"/>
                    </a:xfrm>
                    <a:prstGeom prst="rect">
                      <a:avLst/>
                    </a:prstGeom>
                  </pic:spPr>
                </pic:pic>
              </a:graphicData>
            </a:graphic>
            <wp14:sizeRelH relativeFrom="margin">
              <wp14:pctWidth>0</wp14:pctWidth>
            </wp14:sizeRelH>
          </wp:anchor>
        </w:drawing>
      </w:r>
    </w:p>
    <w:p w14:paraId="4B5BE2CD" w14:textId="77777777" w:rsidR="008B23E0" w:rsidRDefault="008B23E0" w:rsidP="008B23E0">
      <w:pPr>
        <w:jc w:val="center"/>
      </w:pPr>
    </w:p>
    <w:p w14:paraId="1F18B96D" w14:textId="77777777" w:rsidR="008B23E0" w:rsidRPr="002032E5" w:rsidRDefault="008B23E0" w:rsidP="008B23E0"/>
    <w:p w14:paraId="128E541B" w14:textId="77777777" w:rsidR="008B23E0" w:rsidRPr="002032E5" w:rsidRDefault="008B23E0" w:rsidP="008B23E0"/>
    <w:p w14:paraId="793D4A8D" w14:textId="77777777" w:rsidR="008B23E0" w:rsidRPr="002032E5" w:rsidRDefault="008B23E0" w:rsidP="008B23E0"/>
    <w:p w14:paraId="3F61ECA6" w14:textId="77777777" w:rsidR="008B23E0" w:rsidRPr="002032E5" w:rsidRDefault="008B23E0" w:rsidP="008B23E0"/>
    <w:p w14:paraId="2AC065A9" w14:textId="77777777" w:rsidR="008B23E0" w:rsidRPr="002032E5" w:rsidRDefault="008B23E0" w:rsidP="008B23E0"/>
    <w:p w14:paraId="3208D791" w14:textId="77777777" w:rsidR="008B23E0" w:rsidRDefault="008B23E0" w:rsidP="008B23E0"/>
    <w:p w14:paraId="1842A0FB" w14:textId="77777777" w:rsidR="008B23E0" w:rsidRDefault="008B23E0" w:rsidP="008B23E0"/>
    <w:p w14:paraId="2433A397" w14:textId="77777777" w:rsidR="008B23E0" w:rsidRDefault="008B23E0" w:rsidP="008B23E0">
      <w:pPr>
        <w:rPr>
          <w:rtl/>
        </w:rPr>
      </w:pPr>
    </w:p>
    <w:p w14:paraId="4F2685B7" w14:textId="44EBC6BA" w:rsidR="008B23E0" w:rsidRPr="002032E5" w:rsidRDefault="008B23E0" w:rsidP="008B23E0">
      <w:r w:rsidRPr="00697B87">
        <w:rPr>
          <w:noProof/>
        </w:rPr>
        <w:drawing>
          <wp:anchor distT="0" distB="0" distL="114300" distR="114300" simplePos="0" relativeHeight="251705344" behindDoc="0" locked="0" layoutInCell="1" allowOverlap="1" wp14:anchorId="5A54BA5F" wp14:editId="7F7EA9D9">
            <wp:simplePos x="0" y="0"/>
            <wp:positionH relativeFrom="margin">
              <wp:posOffset>2329090</wp:posOffset>
            </wp:positionH>
            <wp:positionV relativeFrom="paragraph">
              <wp:posOffset>443826</wp:posOffset>
            </wp:positionV>
            <wp:extent cx="3588553" cy="896620"/>
            <wp:effectExtent l="0" t="0" r="0" b="0"/>
            <wp:wrapNone/>
            <wp:docPr id="314352371"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2371" name="Picture 1" descr="A black screen with green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88553" cy="896620"/>
                    </a:xfrm>
                    <a:prstGeom prst="rect">
                      <a:avLst/>
                    </a:prstGeom>
                  </pic:spPr>
                </pic:pic>
              </a:graphicData>
            </a:graphic>
            <wp14:sizeRelH relativeFrom="margin">
              <wp14:pctWidth>0</wp14:pctWidth>
            </wp14:sizeRelH>
          </wp:anchor>
        </w:drawing>
      </w:r>
      <w:r w:rsidRPr="000B086A">
        <w:rPr>
          <w:noProof/>
        </w:rPr>
        <w:drawing>
          <wp:anchor distT="0" distB="0" distL="114300" distR="114300" simplePos="0" relativeHeight="251704320" behindDoc="0" locked="0" layoutInCell="1" allowOverlap="1" wp14:anchorId="3946D3C8" wp14:editId="6D377380">
            <wp:simplePos x="0" y="0"/>
            <wp:positionH relativeFrom="margin">
              <wp:posOffset>-753926</wp:posOffset>
            </wp:positionH>
            <wp:positionV relativeFrom="paragraph">
              <wp:posOffset>435934</wp:posOffset>
            </wp:positionV>
            <wp:extent cx="3011170" cy="2366010"/>
            <wp:effectExtent l="0" t="0" r="0" b="0"/>
            <wp:wrapNone/>
            <wp:docPr id="1076482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2712" name="Picture 1" descr="A screen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11170" cy="2366010"/>
                    </a:xfrm>
                    <a:prstGeom prst="rect">
                      <a:avLst/>
                    </a:prstGeom>
                  </pic:spPr>
                </pic:pic>
              </a:graphicData>
            </a:graphic>
            <wp14:sizeRelH relativeFrom="margin">
              <wp14:pctWidth>0</wp14:pctWidth>
            </wp14:sizeRelH>
            <wp14:sizeRelV relativeFrom="margin">
              <wp14:pctHeight>0</wp14:pctHeight>
            </wp14:sizeRelV>
          </wp:anchor>
        </w:drawing>
      </w:r>
      <w:r w:rsidRPr="002032E5">
        <w:t xml:space="preserve">You will immediately notice the file ‘flag.1.txt’. Browsing through its content, we see another hint: </w:t>
      </w:r>
      <w:r>
        <w:t>“</w:t>
      </w:r>
      <w:r w:rsidRPr="002032E5">
        <w:t>Every good CMS needs a config file - and so do you</w:t>
      </w:r>
      <w:r>
        <w:t>”</w:t>
      </w:r>
    </w:p>
    <w:p w14:paraId="13E490BB" w14:textId="77777777" w:rsidR="008B23E0" w:rsidRDefault="008B23E0" w:rsidP="008B23E0">
      <w:pPr>
        <w:jc w:val="center"/>
      </w:pPr>
    </w:p>
    <w:p w14:paraId="429101D7" w14:textId="77777777" w:rsidR="008B23E0" w:rsidRPr="004A4930" w:rsidRDefault="008B23E0" w:rsidP="008B23E0"/>
    <w:p w14:paraId="50007FE1" w14:textId="77777777" w:rsidR="008B23E0" w:rsidRPr="004A4930" w:rsidRDefault="008B23E0" w:rsidP="008B23E0"/>
    <w:p w14:paraId="3E36AE5C" w14:textId="77777777" w:rsidR="008B23E0" w:rsidRPr="004A4930" w:rsidRDefault="008B23E0" w:rsidP="008B23E0"/>
    <w:p w14:paraId="52CBCE2C" w14:textId="77777777" w:rsidR="008B23E0" w:rsidRDefault="008B23E0" w:rsidP="008B23E0"/>
    <w:p w14:paraId="6FB14426" w14:textId="77777777" w:rsidR="008B23E0" w:rsidRDefault="008B23E0" w:rsidP="008B23E0">
      <w:pPr>
        <w:jc w:val="center"/>
      </w:pPr>
    </w:p>
    <w:p w14:paraId="7E9061A8" w14:textId="77777777" w:rsidR="008B23E0" w:rsidRDefault="008B23E0" w:rsidP="008B23E0">
      <w:pPr>
        <w:jc w:val="center"/>
      </w:pPr>
    </w:p>
    <w:p w14:paraId="2A50CFCE" w14:textId="77777777" w:rsidR="008B23E0" w:rsidRDefault="008B23E0" w:rsidP="00370B2E">
      <w:pPr>
        <w:rPr>
          <w:sz w:val="24"/>
          <w:szCs w:val="24"/>
          <w:rtl/>
        </w:rPr>
      </w:pPr>
    </w:p>
    <w:p w14:paraId="548BD25B" w14:textId="77777777" w:rsidR="008B23E0" w:rsidRDefault="008B23E0" w:rsidP="008B23E0">
      <w:pPr>
        <w:tabs>
          <w:tab w:val="left" w:pos="276"/>
        </w:tabs>
      </w:pPr>
      <w:r>
        <w:t xml:space="preserve">9) </w:t>
      </w:r>
      <w:r w:rsidRPr="004A4930">
        <w:t>So we google “Drupal config file directory”. We can see that it is located in the folder /sites/default / '' In it we have the configuration filesettings.php```. Already at the very beginning of the file, we see flag 2.</w:t>
      </w:r>
    </w:p>
    <w:p w14:paraId="1311DD61" w14:textId="77777777" w:rsidR="008B23E0" w:rsidRDefault="008B23E0" w:rsidP="008B23E0">
      <w:pPr>
        <w:tabs>
          <w:tab w:val="left" w:pos="276"/>
        </w:tabs>
      </w:pPr>
      <w:r w:rsidRPr="00380F59">
        <w:rPr>
          <w:noProof/>
        </w:rPr>
        <w:drawing>
          <wp:anchor distT="0" distB="0" distL="114300" distR="114300" simplePos="0" relativeHeight="251707392" behindDoc="0" locked="0" layoutInCell="1" allowOverlap="1" wp14:anchorId="6D2D2BB0" wp14:editId="78F1EFA0">
            <wp:simplePos x="0" y="0"/>
            <wp:positionH relativeFrom="column">
              <wp:posOffset>182880</wp:posOffset>
            </wp:positionH>
            <wp:positionV relativeFrom="paragraph">
              <wp:posOffset>-1270</wp:posOffset>
            </wp:positionV>
            <wp:extent cx="5816899" cy="5200917"/>
            <wp:effectExtent l="0" t="0" r="0" b="0"/>
            <wp:wrapNone/>
            <wp:docPr id="6626210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21096" name="Picture 1" descr="A screenshot of a computer scree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816899" cy="5200917"/>
                    </a:xfrm>
                    <a:prstGeom prst="rect">
                      <a:avLst/>
                    </a:prstGeom>
                  </pic:spPr>
                </pic:pic>
              </a:graphicData>
            </a:graphic>
          </wp:anchor>
        </w:drawing>
      </w:r>
    </w:p>
    <w:p w14:paraId="2F66906E" w14:textId="77777777" w:rsidR="008B23E0" w:rsidRPr="0066694D" w:rsidRDefault="008B23E0" w:rsidP="008B23E0"/>
    <w:p w14:paraId="0CBF9CAA" w14:textId="77777777" w:rsidR="008B23E0" w:rsidRPr="0066694D" w:rsidRDefault="008B23E0" w:rsidP="008B23E0"/>
    <w:p w14:paraId="2DE9CAEC" w14:textId="77777777" w:rsidR="008B23E0" w:rsidRPr="0066694D" w:rsidRDefault="008B23E0" w:rsidP="008B23E0"/>
    <w:p w14:paraId="7D1A9D2B" w14:textId="77777777" w:rsidR="008B23E0" w:rsidRPr="0066694D" w:rsidRDefault="008B23E0" w:rsidP="008B23E0"/>
    <w:p w14:paraId="010C67DF" w14:textId="77777777" w:rsidR="008B23E0" w:rsidRPr="0066694D" w:rsidRDefault="008B23E0" w:rsidP="008B23E0"/>
    <w:p w14:paraId="53F98331" w14:textId="77777777" w:rsidR="008B23E0" w:rsidRPr="0066694D" w:rsidRDefault="008B23E0" w:rsidP="008B23E0"/>
    <w:p w14:paraId="262ADCF3" w14:textId="77777777" w:rsidR="008B23E0" w:rsidRPr="0066694D" w:rsidRDefault="008B23E0" w:rsidP="008B23E0"/>
    <w:p w14:paraId="556B15AA" w14:textId="77777777" w:rsidR="008B23E0" w:rsidRPr="0066694D" w:rsidRDefault="008B23E0" w:rsidP="008B23E0"/>
    <w:p w14:paraId="082B0E3A" w14:textId="77777777" w:rsidR="008B23E0" w:rsidRPr="0066694D" w:rsidRDefault="008B23E0" w:rsidP="008B23E0"/>
    <w:p w14:paraId="76CD7705" w14:textId="77777777" w:rsidR="008B23E0" w:rsidRPr="0066694D" w:rsidRDefault="008B23E0" w:rsidP="008B23E0"/>
    <w:p w14:paraId="435C049C" w14:textId="77777777" w:rsidR="008B23E0" w:rsidRPr="0066694D" w:rsidRDefault="008B23E0" w:rsidP="008B23E0"/>
    <w:p w14:paraId="3C29B003" w14:textId="77777777" w:rsidR="008B23E0" w:rsidRPr="0066694D" w:rsidRDefault="008B23E0" w:rsidP="008B23E0"/>
    <w:p w14:paraId="265226AD" w14:textId="77777777" w:rsidR="008B23E0" w:rsidRPr="0066694D" w:rsidRDefault="008B23E0" w:rsidP="008B23E0"/>
    <w:p w14:paraId="38A28E8B" w14:textId="77777777" w:rsidR="008B23E0" w:rsidRPr="0066694D" w:rsidRDefault="008B23E0" w:rsidP="008B23E0"/>
    <w:p w14:paraId="4F434037" w14:textId="77777777" w:rsidR="008B23E0" w:rsidRDefault="008B23E0" w:rsidP="008B23E0">
      <w:pPr>
        <w:rPr>
          <w:rtl/>
        </w:rPr>
      </w:pPr>
    </w:p>
    <w:p w14:paraId="75CD00DA" w14:textId="77777777" w:rsidR="008B23E0" w:rsidRDefault="008B23E0" w:rsidP="008B23E0">
      <w:pPr>
        <w:rPr>
          <w:rtl/>
        </w:rPr>
      </w:pPr>
    </w:p>
    <w:p w14:paraId="198E73DB" w14:textId="77777777" w:rsidR="008B23E0" w:rsidRPr="0066694D" w:rsidRDefault="008B23E0" w:rsidP="008B23E0"/>
    <w:p w14:paraId="62035006" w14:textId="77777777" w:rsidR="008B23E0" w:rsidRDefault="008B23E0" w:rsidP="008B23E0"/>
    <w:p w14:paraId="3421F269" w14:textId="77777777" w:rsidR="008B23E0" w:rsidRDefault="008B23E0" w:rsidP="008B23E0">
      <w:pPr>
        <w:rPr>
          <w:noProof/>
        </w:rPr>
      </w:pPr>
      <w:r w:rsidRPr="001600D3">
        <w:rPr>
          <w:noProof/>
        </w:rPr>
        <w:drawing>
          <wp:anchor distT="0" distB="0" distL="114300" distR="114300" simplePos="0" relativeHeight="251708416" behindDoc="0" locked="0" layoutInCell="1" allowOverlap="1" wp14:anchorId="7482D484" wp14:editId="5A1FD4D9">
            <wp:simplePos x="0" y="0"/>
            <wp:positionH relativeFrom="column">
              <wp:posOffset>-82109</wp:posOffset>
            </wp:positionH>
            <wp:positionV relativeFrom="paragraph">
              <wp:posOffset>418698</wp:posOffset>
            </wp:positionV>
            <wp:extent cx="5943600" cy="826135"/>
            <wp:effectExtent l="0" t="0" r="0" b="0"/>
            <wp:wrapNone/>
            <wp:docPr id="13068170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706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826135"/>
                    </a:xfrm>
                    <a:prstGeom prst="rect">
                      <a:avLst/>
                    </a:prstGeom>
                  </pic:spPr>
                </pic:pic>
              </a:graphicData>
            </a:graphic>
          </wp:anchor>
        </w:drawing>
      </w:r>
      <w:r w:rsidRPr="0066694D">
        <w:t>As the note says, at the bottom, there are credentials for the database account. So let’s log in.</w:t>
      </w:r>
      <w:r w:rsidRPr="001600D3">
        <w:rPr>
          <w:noProof/>
        </w:rPr>
        <w:t xml:space="preserve"> </w:t>
      </w:r>
    </w:p>
    <w:p w14:paraId="155D8621" w14:textId="77777777" w:rsidR="008B23E0" w:rsidRPr="000E49C1" w:rsidRDefault="008B23E0" w:rsidP="008B23E0"/>
    <w:p w14:paraId="3FEF6D9D" w14:textId="77777777" w:rsidR="008B23E0" w:rsidRPr="000E49C1" w:rsidRDefault="008B23E0" w:rsidP="008B23E0"/>
    <w:p w14:paraId="5F4D00C4" w14:textId="77777777" w:rsidR="008B23E0" w:rsidRDefault="008B23E0" w:rsidP="008B23E0">
      <w:pPr>
        <w:rPr>
          <w:noProof/>
        </w:rPr>
      </w:pPr>
    </w:p>
    <w:p w14:paraId="28234C27" w14:textId="77777777" w:rsidR="008B23E0" w:rsidRDefault="008B23E0" w:rsidP="008B23E0">
      <w:r w:rsidRPr="00D838EA">
        <w:t>This command does not work. We get an access denied error, but it may be more because we are working in a web shell all the time.so, we will try the command again on reverse shell.</w:t>
      </w:r>
    </w:p>
    <w:p w14:paraId="614B6AE4" w14:textId="33121A67" w:rsidR="008B23E0" w:rsidRDefault="008B23E0" w:rsidP="00370B2E">
      <w:pPr>
        <w:rPr>
          <w:sz w:val="24"/>
          <w:szCs w:val="24"/>
          <w:rtl/>
        </w:rPr>
      </w:pPr>
    </w:p>
    <w:p w14:paraId="35F0EB32" w14:textId="77777777" w:rsidR="008B23E0" w:rsidRDefault="008B23E0" w:rsidP="008B23E0">
      <w:pPr>
        <w:rPr>
          <w:b/>
          <w:bCs/>
        </w:rPr>
      </w:pPr>
      <w:r>
        <w:t xml:space="preserve">10) </w:t>
      </w:r>
      <w:r w:rsidRPr="00D838EA">
        <w:rPr>
          <w:b/>
          <w:bCs/>
        </w:rPr>
        <w:t>Reverse Shell:</w:t>
      </w:r>
    </w:p>
    <w:p w14:paraId="767BBEF1" w14:textId="77777777" w:rsidR="008B23E0" w:rsidRDefault="008B23E0" w:rsidP="008B23E0">
      <w:r w:rsidRPr="00CC5DC1">
        <w:rPr>
          <w:noProof/>
        </w:rPr>
        <w:drawing>
          <wp:anchor distT="0" distB="0" distL="114300" distR="114300" simplePos="0" relativeHeight="251710464" behindDoc="0" locked="0" layoutInCell="1" allowOverlap="1" wp14:anchorId="51B184D4" wp14:editId="43F51AF4">
            <wp:simplePos x="0" y="0"/>
            <wp:positionH relativeFrom="column">
              <wp:posOffset>107639</wp:posOffset>
            </wp:positionH>
            <wp:positionV relativeFrom="paragraph">
              <wp:posOffset>238734</wp:posOffset>
            </wp:positionV>
            <wp:extent cx="5943600" cy="3317240"/>
            <wp:effectExtent l="0" t="0" r="0" b="0"/>
            <wp:wrapNone/>
            <wp:docPr id="951175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5541" name="Picture 1"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anchor>
        </w:drawing>
      </w:r>
      <w:r w:rsidRPr="004747AF">
        <w:t>Let’s connect to our machine with the reverse shell</w:t>
      </w:r>
    </w:p>
    <w:p w14:paraId="04592555" w14:textId="77777777" w:rsidR="008B23E0" w:rsidRDefault="008B23E0" w:rsidP="008B23E0">
      <w:pPr>
        <w:ind w:firstLine="720"/>
      </w:pPr>
    </w:p>
    <w:p w14:paraId="6AF9D211" w14:textId="77777777" w:rsidR="008B23E0" w:rsidRPr="00CA789A" w:rsidRDefault="008B23E0" w:rsidP="008B23E0"/>
    <w:p w14:paraId="0CFCCC1E" w14:textId="77777777" w:rsidR="008B23E0" w:rsidRPr="00CA789A" w:rsidRDefault="008B23E0" w:rsidP="008B23E0"/>
    <w:p w14:paraId="592F4AC7" w14:textId="77777777" w:rsidR="008B23E0" w:rsidRPr="00CA789A" w:rsidRDefault="008B23E0" w:rsidP="008B23E0"/>
    <w:p w14:paraId="065490C2" w14:textId="77777777" w:rsidR="008B23E0" w:rsidRPr="00CA789A" w:rsidRDefault="008B23E0" w:rsidP="008B23E0"/>
    <w:p w14:paraId="75421B7E" w14:textId="77777777" w:rsidR="008B23E0" w:rsidRPr="00CA789A" w:rsidRDefault="008B23E0" w:rsidP="008B23E0"/>
    <w:p w14:paraId="0425B9BF" w14:textId="77777777" w:rsidR="008B23E0" w:rsidRPr="00CA789A" w:rsidRDefault="008B23E0" w:rsidP="008B23E0"/>
    <w:p w14:paraId="3653895D" w14:textId="77777777" w:rsidR="008B23E0" w:rsidRPr="00CA789A" w:rsidRDefault="008B23E0" w:rsidP="008B23E0"/>
    <w:p w14:paraId="3DC9785F" w14:textId="77777777" w:rsidR="008B23E0" w:rsidRPr="00CA789A" w:rsidRDefault="008B23E0" w:rsidP="008B23E0"/>
    <w:p w14:paraId="751BA834" w14:textId="77777777" w:rsidR="008B23E0" w:rsidRPr="00CA789A" w:rsidRDefault="008B23E0" w:rsidP="008B23E0"/>
    <w:p w14:paraId="4110CEF9" w14:textId="77777777" w:rsidR="008B23E0" w:rsidRDefault="008B23E0" w:rsidP="008B23E0"/>
    <w:p w14:paraId="7F49AF95" w14:textId="77777777" w:rsidR="008B23E0" w:rsidRDefault="008B23E0" w:rsidP="008B23E0">
      <w:pPr>
        <w:rPr>
          <w:noProof/>
          <w:rtl/>
        </w:rPr>
      </w:pPr>
    </w:p>
    <w:p w14:paraId="3CE0F881" w14:textId="5D28BF8F" w:rsidR="008B23E0" w:rsidRDefault="008B23E0" w:rsidP="008B23E0">
      <w:r w:rsidRPr="00CB4F80">
        <w:rPr>
          <w:noProof/>
        </w:rPr>
        <w:drawing>
          <wp:anchor distT="0" distB="0" distL="114300" distR="114300" simplePos="0" relativeHeight="251711488" behindDoc="0" locked="0" layoutInCell="1" allowOverlap="1" wp14:anchorId="4B8B8C1F" wp14:editId="2C0D9E0E">
            <wp:simplePos x="0" y="0"/>
            <wp:positionH relativeFrom="margin">
              <wp:align>left</wp:align>
            </wp:positionH>
            <wp:positionV relativeFrom="paragraph">
              <wp:posOffset>285750</wp:posOffset>
            </wp:positionV>
            <wp:extent cx="3495417" cy="981581"/>
            <wp:effectExtent l="0" t="0" r="0" b="9525"/>
            <wp:wrapNone/>
            <wp:docPr id="76708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1740" name=""/>
                    <pic:cNvPicPr/>
                  </pic:nvPicPr>
                  <pic:blipFill>
                    <a:blip r:embed="rId46">
                      <a:extLst>
                        <a:ext uri="{28A0092B-C50C-407E-A947-70E740481C1C}">
                          <a14:useLocalDpi xmlns:a14="http://schemas.microsoft.com/office/drawing/2010/main" val="0"/>
                        </a:ext>
                      </a:extLst>
                    </a:blip>
                    <a:stretch>
                      <a:fillRect/>
                    </a:stretch>
                  </pic:blipFill>
                  <pic:spPr>
                    <a:xfrm>
                      <a:off x="0" y="0"/>
                      <a:ext cx="3495417" cy="981581"/>
                    </a:xfrm>
                    <a:prstGeom prst="rect">
                      <a:avLst/>
                    </a:prstGeom>
                  </pic:spPr>
                </pic:pic>
              </a:graphicData>
            </a:graphic>
            <wp14:sizeRelH relativeFrom="margin">
              <wp14:pctWidth>0</wp14:pctWidth>
            </wp14:sizeRelH>
            <wp14:sizeRelV relativeFrom="margin">
              <wp14:pctHeight>0</wp14:pctHeight>
            </wp14:sizeRelV>
          </wp:anchor>
        </w:drawing>
      </w:r>
      <w:r w:rsidRPr="00CA789A">
        <w:t>It will not be an aesthetic shell so let's make it even better with</w:t>
      </w:r>
      <w:r>
        <w:t xml:space="preserve"> this command:</w:t>
      </w:r>
    </w:p>
    <w:p w14:paraId="1DAA42BC" w14:textId="541778B6" w:rsidR="008B23E0" w:rsidRDefault="008B23E0" w:rsidP="008B23E0">
      <w:pPr>
        <w:tabs>
          <w:tab w:val="left" w:pos="511"/>
        </w:tabs>
      </w:pPr>
      <w:r>
        <w:tab/>
      </w:r>
    </w:p>
    <w:p w14:paraId="27CEDFEB" w14:textId="05568DE8" w:rsidR="008B23E0" w:rsidRPr="00F77996" w:rsidRDefault="008B23E0" w:rsidP="008B23E0"/>
    <w:p w14:paraId="467107FF" w14:textId="77777777" w:rsidR="008B23E0" w:rsidRPr="00F77996" w:rsidRDefault="008B23E0" w:rsidP="008B23E0"/>
    <w:p w14:paraId="794CA25E" w14:textId="77777777" w:rsidR="008B23E0" w:rsidRDefault="008B23E0" w:rsidP="008B23E0">
      <w:pPr>
        <w:rPr>
          <w:rtl/>
        </w:rPr>
      </w:pPr>
    </w:p>
    <w:p w14:paraId="2C128298" w14:textId="77777777" w:rsidR="008B23E0" w:rsidRDefault="008B23E0" w:rsidP="008B23E0"/>
    <w:p w14:paraId="0BFDDD19" w14:textId="77777777" w:rsidR="008B23E0" w:rsidRDefault="008B23E0" w:rsidP="008B23E0">
      <w:r w:rsidRPr="00C711E8">
        <w:rPr>
          <w:noProof/>
        </w:rPr>
        <w:drawing>
          <wp:anchor distT="0" distB="0" distL="114300" distR="114300" simplePos="0" relativeHeight="251712512" behindDoc="0" locked="0" layoutInCell="1" allowOverlap="1" wp14:anchorId="570165C9" wp14:editId="6BAAAEF4">
            <wp:simplePos x="0" y="0"/>
            <wp:positionH relativeFrom="margin">
              <wp:posOffset>-59716</wp:posOffset>
            </wp:positionH>
            <wp:positionV relativeFrom="paragraph">
              <wp:posOffset>221149</wp:posOffset>
            </wp:positionV>
            <wp:extent cx="3881535" cy="1823481"/>
            <wp:effectExtent l="0" t="0" r="5080" b="5715"/>
            <wp:wrapNone/>
            <wp:docPr id="37425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59047" name=""/>
                    <pic:cNvPicPr/>
                  </pic:nvPicPr>
                  <pic:blipFill>
                    <a:blip r:embed="rId47">
                      <a:extLst>
                        <a:ext uri="{28A0092B-C50C-407E-A947-70E740481C1C}">
                          <a14:useLocalDpi xmlns:a14="http://schemas.microsoft.com/office/drawing/2010/main" val="0"/>
                        </a:ext>
                      </a:extLst>
                    </a:blip>
                    <a:stretch>
                      <a:fillRect/>
                    </a:stretch>
                  </pic:blipFill>
                  <pic:spPr>
                    <a:xfrm>
                      <a:off x="0" y="0"/>
                      <a:ext cx="3881535" cy="1823481"/>
                    </a:xfrm>
                    <a:prstGeom prst="rect">
                      <a:avLst/>
                    </a:prstGeom>
                  </pic:spPr>
                </pic:pic>
              </a:graphicData>
            </a:graphic>
            <wp14:sizeRelH relativeFrom="margin">
              <wp14:pctWidth>0</wp14:pctWidth>
            </wp14:sizeRelH>
            <wp14:sizeRelV relativeFrom="margin">
              <wp14:pctHeight>0</wp14:pctHeight>
            </wp14:sizeRelV>
          </wp:anchor>
        </w:drawing>
      </w:r>
      <w:r w:rsidRPr="00F77996">
        <w:t>So let’s log in</w:t>
      </w:r>
      <w:r>
        <w:t xml:space="preserve"> to the database again :</w:t>
      </w:r>
      <w:r w:rsidRPr="00C711E8">
        <w:rPr>
          <w:noProof/>
        </w:rPr>
        <w:t xml:space="preserve"> </w:t>
      </w:r>
    </w:p>
    <w:p w14:paraId="2517BFC1" w14:textId="77777777" w:rsidR="008B23E0" w:rsidRPr="00934B6F" w:rsidRDefault="008B23E0" w:rsidP="008B23E0"/>
    <w:p w14:paraId="1B242762" w14:textId="77777777" w:rsidR="008B23E0" w:rsidRPr="00934B6F" w:rsidRDefault="008B23E0" w:rsidP="008B23E0"/>
    <w:p w14:paraId="55078D07" w14:textId="77777777" w:rsidR="008B23E0" w:rsidRPr="00934B6F" w:rsidRDefault="008B23E0" w:rsidP="008B23E0"/>
    <w:p w14:paraId="1DBA28C0" w14:textId="77777777" w:rsidR="008B23E0" w:rsidRPr="00934B6F" w:rsidRDefault="008B23E0" w:rsidP="008B23E0"/>
    <w:p w14:paraId="09BA141C" w14:textId="77777777" w:rsidR="008B23E0" w:rsidRPr="00934B6F" w:rsidRDefault="008B23E0" w:rsidP="008B23E0"/>
    <w:p w14:paraId="42A23F27" w14:textId="77777777" w:rsidR="008B23E0" w:rsidRDefault="008B23E0" w:rsidP="008B23E0"/>
    <w:p w14:paraId="655D91DC" w14:textId="77777777" w:rsidR="008B23E0" w:rsidRDefault="008B23E0" w:rsidP="008B23E0"/>
    <w:p w14:paraId="466517CF" w14:textId="77777777" w:rsidR="008B23E0" w:rsidRDefault="008B23E0" w:rsidP="00370B2E">
      <w:pPr>
        <w:rPr>
          <w:sz w:val="24"/>
          <w:szCs w:val="24"/>
          <w:rtl/>
        </w:rPr>
      </w:pPr>
    </w:p>
    <w:p w14:paraId="0681ACF7" w14:textId="77777777" w:rsidR="008B23E0" w:rsidRDefault="008B23E0" w:rsidP="008B23E0">
      <w:r w:rsidRPr="00C977DE">
        <w:rPr>
          <w:noProof/>
        </w:rPr>
        <w:drawing>
          <wp:anchor distT="0" distB="0" distL="114300" distR="114300" simplePos="0" relativeHeight="251718656" behindDoc="0" locked="0" layoutInCell="1" allowOverlap="1" wp14:anchorId="2BE9EC70" wp14:editId="59F5C0DF">
            <wp:simplePos x="0" y="0"/>
            <wp:positionH relativeFrom="margin">
              <wp:posOffset>1341314</wp:posOffset>
            </wp:positionH>
            <wp:positionV relativeFrom="paragraph">
              <wp:posOffset>488160</wp:posOffset>
            </wp:positionV>
            <wp:extent cx="5262465" cy="963295"/>
            <wp:effectExtent l="0" t="0" r="0" b="8255"/>
            <wp:wrapNone/>
            <wp:docPr id="189997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0268"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2465" cy="963295"/>
                    </a:xfrm>
                    <a:prstGeom prst="rect">
                      <a:avLst/>
                    </a:prstGeom>
                  </pic:spPr>
                </pic:pic>
              </a:graphicData>
            </a:graphic>
            <wp14:sizeRelH relativeFrom="margin">
              <wp14:pctWidth>0</wp14:pctWidth>
            </wp14:sizeRelH>
          </wp:anchor>
        </w:drawing>
      </w:r>
      <w:r w:rsidRPr="00EA7F2D">
        <w:rPr>
          <w:noProof/>
        </w:rPr>
        <w:drawing>
          <wp:anchor distT="0" distB="0" distL="114300" distR="114300" simplePos="0" relativeHeight="251717632" behindDoc="0" locked="0" layoutInCell="1" allowOverlap="1" wp14:anchorId="1A507B51" wp14:editId="1C979AA9">
            <wp:simplePos x="0" y="0"/>
            <wp:positionH relativeFrom="column">
              <wp:posOffset>-817361</wp:posOffset>
            </wp:positionH>
            <wp:positionV relativeFrom="paragraph">
              <wp:posOffset>462979</wp:posOffset>
            </wp:positionV>
            <wp:extent cx="2082907" cy="1568531"/>
            <wp:effectExtent l="0" t="0" r="0" b="0"/>
            <wp:wrapNone/>
            <wp:docPr id="4132231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3190" name="Picture 1" descr="A screen 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82907" cy="1568531"/>
                    </a:xfrm>
                    <a:prstGeom prst="rect">
                      <a:avLst/>
                    </a:prstGeom>
                  </pic:spPr>
                </pic:pic>
              </a:graphicData>
            </a:graphic>
          </wp:anchor>
        </w:drawing>
      </w:r>
      <w:r>
        <w:t>11)</w:t>
      </w:r>
      <w:r w:rsidRPr="00934B6F">
        <w:t>We see information_schema which has basic information about the database and its structure. However, we are interested in the drupaldb base. </w:t>
      </w:r>
    </w:p>
    <w:p w14:paraId="37D538FA" w14:textId="77777777" w:rsidR="008B23E0" w:rsidRDefault="008B23E0" w:rsidP="008B23E0"/>
    <w:p w14:paraId="09F79FF9" w14:textId="77777777" w:rsidR="008B23E0" w:rsidRPr="00D60243" w:rsidRDefault="008B23E0" w:rsidP="008B23E0"/>
    <w:p w14:paraId="7BC0BC11" w14:textId="77777777" w:rsidR="008B23E0" w:rsidRDefault="008B23E0" w:rsidP="008B23E0"/>
    <w:p w14:paraId="2BFBC340" w14:textId="77777777" w:rsidR="008B23E0" w:rsidRDefault="008B23E0" w:rsidP="008B23E0">
      <w:pPr>
        <w:tabs>
          <w:tab w:val="left" w:pos="2339"/>
        </w:tabs>
      </w:pPr>
      <w:r w:rsidRPr="00D505CD">
        <w:rPr>
          <w:noProof/>
        </w:rPr>
        <w:drawing>
          <wp:anchor distT="0" distB="0" distL="114300" distR="114300" simplePos="0" relativeHeight="251715584" behindDoc="0" locked="0" layoutInCell="1" allowOverlap="1" wp14:anchorId="7F14FCC3" wp14:editId="688F3BCB">
            <wp:simplePos x="0" y="0"/>
            <wp:positionH relativeFrom="page">
              <wp:posOffset>2686737</wp:posOffset>
            </wp:positionH>
            <wp:positionV relativeFrom="paragraph">
              <wp:posOffset>135851</wp:posOffset>
            </wp:positionV>
            <wp:extent cx="5021736" cy="1981200"/>
            <wp:effectExtent l="0" t="0" r="7620" b="0"/>
            <wp:wrapNone/>
            <wp:docPr id="2067266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6506" name="Picture 1"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1736" cy="1981200"/>
                    </a:xfrm>
                    <a:prstGeom prst="rect">
                      <a:avLst/>
                    </a:prstGeom>
                  </pic:spPr>
                </pic:pic>
              </a:graphicData>
            </a:graphic>
            <wp14:sizeRelH relativeFrom="margin">
              <wp14:pctWidth>0</wp14:pctWidth>
            </wp14:sizeRelH>
          </wp:anchor>
        </w:drawing>
      </w:r>
    </w:p>
    <w:p w14:paraId="747E3774" w14:textId="77777777" w:rsidR="008B23E0" w:rsidRDefault="008B23E0" w:rsidP="008B23E0">
      <w:pPr>
        <w:tabs>
          <w:tab w:val="left" w:pos="2339"/>
        </w:tabs>
      </w:pPr>
      <w:r>
        <w:tab/>
      </w:r>
    </w:p>
    <w:p w14:paraId="292248BD" w14:textId="77777777" w:rsidR="008B23E0" w:rsidRDefault="008B23E0" w:rsidP="008B23E0">
      <w:pPr>
        <w:tabs>
          <w:tab w:val="left" w:pos="2339"/>
        </w:tabs>
      </w:pPr>
      <w:r>
        <w:rPr>
          <w:noProof/>
        </w:rPr>
        <mc:AlternateContent>
          <mc:Choice Requires="wpg">
            <w:drawing>
              <wp:anchor distT="0" distB="0" distL="114300" distR="114300" simplePos="0" relativeHeight="251714560" behindDoc="0" locked="0" layoutInCell="1" allowOverlap="1" wp14:anchorId="08B7196F" wp14:editId="73575A3D">
                <wp:simplePos x="0" y="0"/>
                <wp:positionH relativeFrom="column">
                  <wp:posOffset>-776307</wp:posOffset>
                </wp:positionH>
                <wp:positionV relativeFrom="paragraph">
                  <wp:posOffset>115440</wp:posOffset>
                </wp:positionV>
                <wp:extent cx="2608580" cy="2724668"/>
                <wp:effectExtent l="0" t="0" r="1270" b="0"/>
                <wp:wrapNone/>
                <wp:docPr id="339461160" name="Group 1"/>
                <wp:cNvGraphicFramePr/>
                <a:graphic xmlns:a="http://schemas.openxmlformats.org/drawingml/2006/main">
                  <a:graphicData uri="http://schemas.microsoft.com/office/word/2010/wordprocessingGroup">
                    <wpg:wgp>
                      <wpg:cNvGrpSpPr/>
                      <wpg:grpSpPr>
                        <a:xfrm>
                          <a:off x="0" y="0"/>
                          <a:ext cx="2608580" cy="2724668"/>
                          <a:chOff x="0" y="0"/>
                          <a:chExt cx="2608580" cy="2724668"/>
                        </a:xfrm>
                      </wpg:grpSpPr>
                      <pic:pic xmlns:pic="http://schemas.openxmlformats.org/drawingml/2006/picture">
                        <pic:nvPicPr>
                          <pic:cNvPr id="983252458" name="Picture 1" descr="A screenshot of a computer program&#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r="14050"/>
                          <a:stretch/>
                        </pic:blipFill>
                        <pic:spPr bwMode="auto">
                          <a:xfrm>
                            <a:off x="0" y="0"/>
                            <a:ext cx="2608580" cy="1187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4365595" name="Picture 1" descr="A screen shot of a computer&#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8661" y="1194318"/>
                            <a:ext cx="2571750" cy="1530350"/>
                          </a:xfrm>
                          <a:prstGeom prst="rect">
                            <a:avLst/>
                          </a:prstGeom>
                        </pic:spPr>
                      </pic:pic>
                    </wpg:wgp>
                  </a:graphicData>
                </a:graphic>
              </wp:anchor>
            </w:drawing>
          </mc:Choice>
          <mc:Fallback>
            <w:pict>
              <v:group w14:anchorId="42CA6EB6" id="Group 1" o:spid="_x0000_s1026" style="position:absolute;margin-left:-61.15pt;margin-top:9.1pt;width:205.4pt;height:214.55pt;z-index:251714560" coordsize="26085,27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9Bj5gIAADAIAAAOAAAAZHJzL2Uyb0RvYy54bWzUlV1v0zAUhu+R+A9W&#10;kLjb8tEmzcLaaaIwIQ2oGIhr13ESa/GHbKdp/z3HTla2dtJgCAku6saxffye189xzi+2vEUbqg2T&#10;Yh7Ep1GAqCCyZKKeB9++vj/JA2QsFiVupaDzYEdNcLF4+eK8VwVNZCPbkmoEQYQpejUPGmtVEYaG&#10;NJRjcyoVFTBYSc2xha6uw1LjHqLzNkyiKAt7qUulJaHGwNvlMBgsfPyqosR+ripDLWrnAWizvtW+&#10;Xbs2XJzjotZYNYyMMvAzVHDMBGy6D7XEFqNOs6NQnBEtjazsKZE8lFXFCPU5QDZxdJDNlZad8rnU&#10;RV+rvU1g7YFPzw5LPm2utLpRKw1O9KoGL3zP5bKtNHf/oBJtvWW7vWV0axGBl0kW5WkOzhIYS2bJ&#10;NMvywVTSgPNH60jz7omV4d3G4QM5ipECfqMH8HTkwdOswCrbaRqMQfgvxeBY33bqBI5LYcvWrGV2&#10;59GDg3GixGbFyEoPHbBzpREr58FZPknSZJoC/wJzIB9muc1RHKCSGgIMXiL4o1SYRlokK4SR26Sz&#10;UBBANEDJX7/aXr7xzdItYcpCmSHcWQnlwAhu2x2qqaAaW1o6250gp2FQhJ1j15LcGiTk2waLml4a&#10;BTUBlepmhw+n++6DdNYtU+9Z2yIt7Xdmm5sGK0gl9qi7wdFJSOYAyEcOY4B9KUnHqbBD9WraQiIS&#10;LGDKBEgXlK8puKc/lF4hLowmX0Axgi3iaZSOFWusppY0dznc6RwMMEAzWvcfZQlanVle7m/THMf5&#10;bDpsuGcSHNXGXlHJ4YgM+KhBmw+PN9fGOj0/p7jaaYVrhXQuDqPujXfayRwf4RwG6fDw3xAOxT7J&#10;0vQsfZpwdIz4v4K2O56/THIyXIgjs27DCmhwVA9E7Ac8FscsuxUH9MZ5lsFFAnduHJ9NJ/F45+5v&#10;5XQWzwBdfyvH6SSa/BnHj/Lq72f4LHnmx0+o++7d78Pz/Q/94gcAAAD//wMAUEsDBAoAAAAAAAAA&#10;IQCdXudYfUwAAH1MAAAUAAAAZHJzL21lZGlhL2ltYWdlMS5wbmeJUE5HDQoaCgAAAA1JSERSAAAB&#10;3gAAALsIBgAAAMvQ/54AAAABc1JHQgCuzhzpAAAABGdBTUEAALGPC/xhBQAAAAlwSFlzAAAWJQAA&#10;FiUBSVIk8AAATBJJREFUeF7tnQd8FMXbxx9C7wrSQlNAeu+9F+miAoLSexdFehULdlF6D6GJdOk1&#10;IaFXQ+8BpfhS/EuHAL77e3bnsne5JFeSyyU83/vMZ3Zn57bMzs4zz8wzM4n+0yCD8RMmUuf2rY29&#10;cMaOGUWbt+3g7c8/G0dt27zP2+DBgwcUGnqZtm7fTvP9F9A///xjHAmnxdvNqUf3bpQ7Vy66efMW&#10;rduwgSZNnkz16tbl8N59+9OlS5eM2OGkSpWKPhrQj+rXq0eZM2Wi69ev086gYJo6fQb93//9nxHL&#10;ufNXrFCeFi3wp92799DSZcuoX58+lDNnDrp27RotWLSY5sydx/HMOHv/tWrWoA/atKHixYvTK6+k&#10;p3v37tGx48dp4aIltGXrViOWNWXKlKZe3btTseLF6JX06en6jRu0ZctWmjx1Gv3vf/8zYrnOq6++&#10;Sj17dKf6detQ1qxZ+b3tP3CQZs2ZQ4cPHzFihafPw4cPqWiJUkYoUY7s2WlnwHbeLlO+otV7diX9&#10;nTn/m/ny0WfjxlCxokU5T5h59uwZ9ejVm3YEBBohOs6kJ/LWyBHDqGqVKpQkSVLtXDto/Odf0uaN&#10;67X39wqVKF2W36EgCEJM4LTgFYS4JlGiRJQlSxYaO3qUVimrSyHHjtHb77xnHBUEQfBufAxfELyS&#10;PcE76dzpk6z1KlBXvKFpsJevXOH9Fy9esC8IghAfEMEreDXbtu+gxIkT0/LfltL8eXNo0s8TadaM&#10;6bR9yybq1qUzPX/+nKZOm2HEFgRB8H5E8ApezWeff0E//jSRrmjaLfrMG9SvR1UqV+Lm5hUrV1GL&#10;d1tG2m8uCILgjUgfryAIgiB4ENF4BUEQBMGDiOAVBEEQBA8iglcQBEEQPIgI3nhIhgwZqGDBAsae&#10;YAZGV5kzZ6YSxYsbIcLLQIoUKahokSI8UYwQkcjSR76XuOGlErzJkyeni+fORHAN32pgxPB+MPPT&#10;wX17aNmvS4wQwUyF8uVo764gWujvZ4RETkLID7ZUq1pVe/b5nEeO/3GEtm3eSOPHjaWUKVMaMRIm&#10;mFBlzaoVdGj/XkqbNq0RGr+JyfwZWfo4870IMcdLJXhfPH9OGzdttrjHjx8bRwRPky1bNurXpzeN&#10;GjHcCPE8CS0/NG/WlPzmzqZKFSvQo0eP6fyFCzzFZqmSJbX9R0YsIb4g5VXC5aUSvGHPnlHvvv0s&#10;ztE5kBO6thAX5H/zTRr40QB6u3kzI8TzuJofvJWunTuzP3vOXKpWsxZPo1mpanVq1aYthwvxi4SW&#10;P4VwpI83Gnx8fOjXxQvpx++/475VQfBWMmXOxP6u3bvZV2BBCkEQvAenBG+hQgW5j2HwoE94pZuj&#10;hw9S4I5tVKRIYRrQry/v7w4K5KYuBVacwX8wvZ8tw4cN4WMzp081QnSSJElCH7Zty30SRw8doJPH&#10;/qAtGzfQsKFDeGUdW5ImTUqDPh5IwYE76NTxEJ5esEL58jzPL87vTp9Pvrx5KVfOnNyMt2Xjel6J&#10;J6Zx9nkVMJTAalH79+zmtMdUiujLsUfjRo04XUKOHGa3eKE/1ahe3TiqM2PaFE6vdh98YIRE5NNP&#10;PuY4eN+uMOHLL/j/c2fP5H08A/aVa9K4MYcrMF1kl86daN6cWfx+z5w6QYcP7KPZM2dQ8WLFjFj2&#10;yZ7dl6ZPncx9nXt3B3NfZ+rU1qsbuQpWP8Iz4F5OhByl5Ut/pbp16hhHrXH1/ToLDGVA+JQ4Ecmb&#10;N49VeiNv4/v48vPxtG/PLg5DJdMWR/KPK+WDKyRLlozz4a6dAfy9L1m0gIpq17CHs88LGwqEIc+Y&#10;yZ07t+Uc5vJExZ8zaya9/vrr/A2q/IZv0za/uZOfHcWZ9DHj7PcCewLE27RhHT+74DguabytW7Wk&#10;gQP689JtOXPkYGOO3r178T4KkiGDPzViEm3atJn9atWqsm9GfbgbNm5iX/HNhK94GbgCBQrQhQsX&#10;6czZs1ybh/D+Vjtmy/fffk29e/XkfsMrf/5JmV57jef1zZRJ1wDc4ey5c1S3/lv0+9q1LCS+//Yb&#10;7kfDc8cUzj4vQGVj+dIlbGjx519/UYrkyal2rZpcoNjSV3s3v0z8kUqVLEG379ym+/fvccVkzqwZ&#10;VhWJs2fPsZ81qy68sVweBCVcxoy6to80Bhcuhi+D6Ax/hITQuvXrad/+/bwfFhbG+8odP3GCwxWY&#10;i/mdt9+m8uXK0QNNczt9+jQl1gQZll5EgWJePMEM0ufXRQt5msmr165xnvigbRue69ld3mpQnxYv&#10;0AUP8tvJk6eoWLGiXHFp837Emd9ceb+OgntQAgHPCFAhUGG4JzPPwp7xAhOqzxeCafbM6fR+61a8&#10;fCK4ffs2+wpH84/CmfLBFSb++AP16tmDz4X0983ma7eyAFx5XldAPvxtySKuZKj8huVTf/rheyOG&#10;jqv52RmcSR+FK98LKlgoI3DP9hQrIXJcErxofq3fsDE1bqp/dKhpN2rSlN5q1IRXikH/nWLzFn0e&#10;3XJly7JJu8LXNxu/MPRjbNm6zQglrk1CuwSdunSld1u15vl4y5SrQB8P+pTGjrcWLKVKlbRoSb36&#10;9KUG2n3VqF2HpkybzvcZE9zSPswBAz+hdh07UWhoKNf0Nq5fy5kNNVh3cPZ5FfhQIHCr1axN77Zs&#10;RYMGD+XwqlUqWz03NPb+hnaKZ6hVpx5VrlaDpkydxu9tzOhRllrthYsX2ff19WW/mFYDb9XyPXaF&#10;C+k15mzZdA3t4iU9rrMsXvIr9RswkKZN1zXe+/fv875ySF9bOnbuQiVKleF327zFu1S+YmU6cPAg&#10;5yd7gg4gffbs3UfVa9Ti/w0dPoLDIahKlijB266QXiusUbmBFtuzdx/uR235fhu+R8y+OnL4MI6j&#10;cPX9OsrNWzdp67Zt7J4+fcphR44ctYRt3aavcazAik54/+s3bOT9jzQBWahgQX4WPAO4fecO+8CZ&#10;/KNwpnxwFqyZjPm6cZ5uPXtZvvdpM+wvlOHs87oKtMWAwJ2W/DZi1GgOr1O7doTndSU/O4qz6aNw&#10;5Xv527Qm+t9//21sCY7gkmS6pBWOly9f5r4j1OCu/nWVa/JPnjxhyzuzgD10+LBWONxi03g0yyhq&#10;1qjB/q5du60XGTe1kxUuWMjY0muKq1av4euYwSL5AIWNEvIoABE3psG9vtW4KU38ZRILXDQVrlz+&#10;G9f6XMbJ51UgrXv27mvpv8NC+wAfULp06XgbNGnSmIXEkaN/sNaumDRlKt3ThF46TTCoJtLz5y+w&#10;j0oRKKhpaNAGsNh8/vx64QGNF+l76VJEARlbIP+ggoYCHa0OWJxeLd6fM6f9lgfkw2EjRvL/wG/L&#10;ltNfWj4FqJy4SqOGb/H1Dx06bMlvYPeevZzXYYhXo3o1I1TDxffrKNC2u/fsze7fu3c57OdJky1h&#10;S39bxmGRUaxoUfpywtf8LGradrMG6Ez+UThTPjhLk8aN2Ec/9vbt+vzxuO/lK1bxdnRYP6++nKS1&#10;xhtFO71d9Pi2+e3Xpb9xvgUVbZrWXcnPjuJ8+ti/f0e+l2GacJ47z48m/vwLTZ85ywgVHCFmVMIo&#10;QM1rm1HrhqaoqFlDNTPrNVEFPuaVq1bzNvqAd2zbQkOHDKayZcpwmC2qNnni1En27aH6vmICaBXI&#10;aE2bt2ArQwxKz5Url3HUeZx9XgUKNPMQkefGBwPMGm/RwrqmeuKkdRMuPjSlXUIDABcvXeKPVDUn&#10;FyyYn86cPad9gH9x6wTSMWuWLHT9+nWPDk9BqwaaT9H3hHGI6Lvv0b0bH/Pxsd/igHyHCoOZc+fP&#10;s58rt+vvS/XDpUufjodCmd2rr+iTE7xh6u9y9f16CmgtSjhDiLd6v61VC5Qj+QcVNE+BfmRw/Lj1&#10;/TiK+XlPnIj4vFppYfiOose3zW965VTvjsmePTv7Clfys6M4nz727x9E972gAjH+iy9ZEUGlSnAc&#10;hwUvCl1XBdimzVvYr15N1wSglVWqWJFftHWm1xkyTCvIxoylo3/8Qbk1oda9axdaumQRrf99DTd9&#10;mUGNGzx86LogcPa5MMsL+lFQU0Wt3l0zf2ee11kgIIC99Pn333/ZT2U0FT548ICFKgy0ILzz58/P&#10;Y0EvhV5mwftaxoxsuOFJbbdypYq0ZNFCbvJCUx6awNCEtnzFSiOG46jKQqqUkRuMgKjyAzQUgPTo&#10;1LGDlUP/IUCfnZnYfL/uEhAQyJU4cPfePTp46BD3xSocyT+p06Rm3xNYvvcoKn5RvT/z86JSZPu8&#10;juBoeaHSLJVpOKK9/Ny1R0+X8rM93E0fM45+L4LzuKzx4uWZX2Bk+3B79u7ljxoFE/pCypUtQ6lT&#10;p6a9+/bxx2uOC4fa16LFS+jdlq2pao1a9PmXX9H/3bzJ0yROmzKZhYKK+/CR3tSK5ivzOeDM2B5z&#10;5LitS5smDY0dM5qW//Yr30tQcDA1bNyU+0btxXfUOfO8ZszniOzY/fsPeD9VqpRWceFQcQDmd4Bn&#10;SaoJjhxaLR2a20VN8F64eIHyvZnP0vd7QavJm8/jijNj77hyvXv25PvBBAJ9+vXnJjA0oUE7V5jj&#10;mzGHw6UxBMTdu3cjHIMzY+84nKpk4X7y5i9o12H9YPN/nHm/7jgz9o6bneLJ06cRwsyY848t5vwD&#10;IjlFjKKEWUqb5mpHr43ndQVXnk3lN9gxKMz5GWNzoX3b5ufoiOxdAXfTx4z5exFillhvagawXEVN&#10;E0Drra7V9oCtNbM9oIGhH2HU6LG8nyfPG5QhQ/h8o1eu/Mm+rQEDMnd0PH+u9/E4AqyHN29cT+0/&#10;/IALmk+HDKWOnbvSX1f1fpCYIrrndZYzZ86wX6RwEfYV6ItUTaKnTp1mH6h+Xliho28PGm+opvGi&#10;0lGypG5koZrQ3CEsTC8AbbVDW7Ln0Jvp/tC0RTPm5nRHQGEFq2Jw2kgTWxzJD6ovHRa+0P6dJabf&#10;b0yiBLDZmfOPORwzYpnzD8K0M/A+UPEUke0765SAQvO2OTxpkqQcrjAfgzNje8zsjG5utuEwhydL&#10;av2uVbgZc3y06qkyCSMjVLg5P5vjm/OzOdzszPnT3nE4Z9PHjDk+7sf8vZiPKYfuQgzJwtA4KFX2&#10;4oiz71wSvPhjZER2bPOW8OZmmM6juQdWl7aggJ/44/dsBa3AOYsW1QUHhPjdf8NrYGpYSvlyZbkZ&#10;B+AcX34Rbi0a2T3d+PsG++hzUeC/ZrJkzsxj8yb9PJGbYNeuW0cNGjWhFSsdM+aIDmefVz1LZM8E&#10;zMfWrF3L/U0QFOYxsv379uFWhzt37tDOoGAjVO/nBbUM47eLFy9ZBC2axwDC3CX08hX20TSGoRUA&#10;923b9Hrt6jX2MW5Wgebatob1p61FrXp2VCwwHEKBPjS8SxiPbDOMTmxxJD+g2wRNlMgLY0ePsghf&#10;FFTvvfMO520zzr5fd1DPbn7/0RFd3OjyDwyTAncGGaGxT+DOnexXq17N8p7wrsd/pldk3OXWbd0g&#10;CsagSvBAsx83VrdSjgzcw7vvtDD2iPr26c1GjugLN39fMDQDtvm5TetWvG2vZUFx/cZ19lUFGKTR&#10;3oEZV9MHcTD8SWH+Xmwt4xWDPv6Yhx1B6Hbp1MkIFRzBIxovwMeJDnhYfKJ/7OChw3TrVsTxcxhf&#10;hw8cY9p27tjOiwFgoDnm9QWTJk+xWN4BFIQwAkDB5zd3Dg/mDg4KdMjgSQlPZJo9u4J4MPh8v7kc&#10;pkDTFApJaCpdu/fgIRUxMe5P4ezzOsvp02do1hz9mSAAMGk+jDm6d+vKfezoe0TfrkJpvJW0SgwE&#10;DIxR0McLMKE6uBTqvuBFeqK5DWCC9qCAHTzBwu+rV1qatIH/woXsw3IWQ7gWzPdjH81fqLzBSKl2&#10;7VocxwyM4D4bO4bjwqAJEwqA6TNm0rVrujC3xZH8gHc/ctQYTjuMV92v1fjXrl5Ff2j3/vWEL2n4&#10;0KFWQ8xi+/06CwpTjCsuW1Y37qpcsSLvd+zQnvdt0fPPHN4Ozz+Blvwzeuw4sp0ZKypZ7kSdwC5r&#10;1vzO46DRorVk4QL6fdVKLT2302sZ9THMwHyNLJkzWT1vlUqVjOdtx/u2XNYqhKpiiXG5K5cv5fOj&#10;b18ZEJnPb97GePftWzfT7qAAy/udNn0GV24VCxYtYj88P89jHyM7kJ9RQbOXn8HKVXr+xNSge3bt&#10;1PJnEPlr/zfjbPqobXwvmDDD3veCb9UeqiIAHhldfoJjOCx4UTM2144d3VcOHfXBu3ZZhhJs3Lgx&#10;Qhw4CAkIOPR7IC4mJoCP/lQMn5lsjB9UDpm1U5du3GyNzJstazYKCAjg/kAz5v8oh/6VL76awNaZ&#10;6Y3a6blz57iZSMVBs3Lnrt3orcZN2BjC/P+YcM4+r5nIwoH52NfffMvjCmG1CotlnB/DDdp37MwV&#10;F3NcNZYXNeCLRt/1/2nC98GDhxyGNLp+/YbVf1x1g4cOo9lz53JzPZpbb2rXWfLrUn6nKg6GfQwa&#10;PISb6zDrENy8+f48/zD+j0oXjL1UfAWGZwz8ZBD5JPJhS2y8Y7zrnyb+bIlr6xzJD3CY6KNtu/b8&#10;zlAxy5cvL4/1njN3Ht8X+nRVXGffrzvOjL3jcGnSpmHNDFoWgLaC/ahmk5rwtW3+SWnJP6ryZE3E&#10;/BhOVMeiB5WUTp27cssTKoyYUSooeBe1/bCdpa/ZfI00adNG8rx665gtyHvoe91/4ACnV7ZsvrRs&#10;xSpq80E7kwA1P4O+jbzSo3cfeqyVc6++moHHD2PY0i9axcoMvjfr/JzLbn62x69LzfkzvXbNJ5w/&#10;0SWkcDZ91HZk3wvsFSJjxszZxhbRlq32tWLBPon+QzuSwfgJE6lz+4gDuMeOGUVbd+h9tO6AWmPg&#10;9q1ckGFQu7PWhM6ADIfaOShVtrz1WGFBEKLA2bGsniW8xIp70Aq0aIE/a/3FSoY3H78MYBpUNMHD&#10;DgSTbgiO47GmZgjbcWNGs1EGTOdjU+gKguAO0IK82QnegOqn9vfXu4MEx4l1wQvjE4xbXLViGc/6&#10;g7lDv//xJ+OoZ0CTkSAICQNz07k3OG+8J0+4MqVL6xPErF5t97i4yJ3TfbyOOgUMMAb078em9dt3&#10;BHBfiSe03WfPwkSrFgQh1kGfPuwgXiZgQDhpyhTq229ABOM6IXoc7uPdFqCbqbtClcqVKfRyKF01&#10;hoZ4EgwLgMWe6TEFQbCDfCPOA+thpBoUDEFwFI/08cICMi6ELsAQAClQBCF6wlussC3OEffs+TN6&#10;rjl7x8SJi8x5zLhKEIT4glYyiBMnLtacCF5BEARB8CCxZlxldhkzZuQJ4e0de9kdZtzC9INYbs7e&#10;cXEJ02EyEiwpmSFDBrvH48J5E5hkRE8f63mscZ9ZsmS2LM8oCPGRWNd4McB8764gWrpYnypNsAZz&#10;TGMKQUwdFx0wFDt76kQE91aD+kaM+EfVKlVo/ry5tG93ME+7uGn9Wh7vDcGUkMmcOTOtXP4bP3da&#10;Yym3uMZdAYz8ee70yQgOC4w4Cyqjevrs4jmPFfr3EuDQ9yII3oo0NTsIpsrr06snjRg21AjxPC+e&#10;P+cp55TDNHXxmWZNm9CcWTOoYoXy9OjRY54uDxPvY71jTy60L1gD2euK++9F5PnTXvyonC32ws3x&#10;xYmLT04Er4NgYQeMR27erKkR4nkwD2u/AR9ZXPjcq/GTzh07so9l8mrWqUvvtXqf16vFPMgJHW9r&#10;2rUG9+a8C3v2PIr8af8/kTtb9HDrZDPHFycu/jgRvEKckSlzJvZ379nDvuJlG5Dv3ULY25C0EuI/&#10;LhlXYd7lD9q04T6YQ/v3UsiRQ7Rx3VoaMvhTbpI1xzUDQxIs1bYnOIgOHdhH06dOoaxZs1rFV65R&#10;w4a0dMliOnLwADv06WAtX3OcqZN/4T5OTNZtDje7QR8P5DhYP9Te8ejcl5+P5//PmjGNnwFrc6q+&#10;VbjGjRpZxcdKIZ07daTZM6fzghAnjv1BB/buphnTpto1oDKTI0d2mjLpZ+7r3BUUyH2dadKkjvAf&#10;5czYO252pUuX4mfAveD86HOvU7u23bjOvF93HcAwa3vH4LCajDm9saIL+vw+/2wc7Q7eyWHfffN1&#10;hP85kn8KFSrI/8cSaFh/FHkSy7oVKVKY8wv2gwK2c1O4+X/OOvR9Ih/u3LGNjh09zMsgFilciJ9d&#10;oeI6+7ywoUAY3qkKg8MiIeoc+L9t/JnTp9Hrr7/O36DKb/g2bdc3xgxFnTp2iCQ/FzViuQemlR30&#10;8UdW6VNUewfRkT27b4Tvxfb+zcCeAPHWr12tPXtuI1QQPI9LGi+E0ZjRIyl//vx04cJFXuIK2ksX&#10;TeB8pR2zBwTSr4sWsCHQn3/9Rcm1jw2LhuNjt6V3zx700w/fUckSxen2ndt0//49Xix95vSpVk29&#10;au3YrFmzsJ85Uyb6Yvxn7DJmzMBhMNIAF1xcvD3k2DFav2EDLxMGsHA59pU7cfIkhyuwrNjbzZrx&#10;upoPNM3tzJkzlFh79po1qnPhb7vQuwLps3C+HxUvXpyuXrtGr2XMSG3eb62lw/dGDNepX68uLfDT&#10;BQ/myj516jSvMYyKC9aUtcWV9+so1apWpTMnj7PDMwJUCFQYClIzz8Ke0d9//23p882T5w1NWEym&#10;Vi3f46X7gHm9U+Bo/lG0fO9dFrSYYjRH9uxs7NWjR3feR/75dNAnRkzX+P7bb3j9WpwLed83my8L&#10;T3u48ryugK6TJQv9uZKh8hvWDsa9mkF+btG8eST52Y/P4y4/fPetlj7dHEofBb6XRf7zI3wvE3/8&#10;wYgREVR+sHB7vrz5ZOF2IU5xWvDCAhNGMQDrjLZu+wG1bN2GKlSqwutJjv/ySz5mC7QofFS16tan&#10;1m3a0tDhIzm8SuVKPKRGkTdPHurTuxdvf/LpEKrXoCFVr1WHF2RGjX3UyBGWWu3FS7owhdYMihYt&#10;Su+9+w67ggUKcli2bPoxVxdv/3XpbzTwk08ta09ijUvsK3f5sr5IvBmkS9nyFalx0+b0bsvWVLlq&#10;dTp46BAPkbAn6ADSZ8/efVS7Tj3+H9Y/BRCW0Q2dQLpERvr06VlbQkHVt/8A7kdt82E76tKtO8/o&#10;NWzIYI6jcPX9Osqt27do2/bt7DCVJzh69A9LGObzNoOKAt4/1lsG/fv1pUIFC/Kz4BnAHdOc3M7k&#10;HwXyXyMtzZu3eJf3Ea/Z2y2oSbO3eR5ed4RL5UqVuOKD8/Tq24/fbZ36DWjm7PC1TM04+7yu4uub&#10;jdeXVvkNC9qD2rVq8bzqZpAPypSrQI2aNKN33mtFlapUizY/Owqmk1Xp07NPX75G7Xr1rdLHXv5W&#10;30ut2nX5PyNGjeJwfC8wzrPH36b5lF+2uZUF78J5jdc0/WLhguHNZagZr17zO1200SzVR4OpG/v2&#10;/8jSf3fs+HH28QGZhws0btyIhcQfIcd4MWfFlGnT6b4m9NKmScNNpEBpvGhyAgU0DQ3aAOZNzZ9f&#10;LzzQNAoBExoaUUA6Q1TCzZabt26xIRQKdKxBjOZpCBeA5mQz6rywAB01Ziz/D2DpRDXNZtUqldl3&#10;BbQwQLAeOXKUtmzdZoQS7d23n44cPcrDdqpXq2qEajj5fp0F2nbvvv3Z3TXWSMZi8Cps2fIVHBYZ&#10;GNs54ZtvrZ7l9u3bxpZz+UcRqlWerly5wnkTz3n1r6v8nMizcBAwrtK4UUP29+zdSzuMSgXy44qV&#10;q3k7OqJ7XmfyJYgsv/22bDkv5g8q2DStIz8/09IFzc7oLkKeNudnc1yzM2PvOJxKH/TzBwQEchiw&#10;TR8VX6HuH/eF8OUrVll9Lyq+2Y0aPYb85vvTpMlTNME+x24cceI84ZwWvFgGatXqNbw9ZPAg2rJp&#10;AzfFYYmoqECN1jxEBENjFLgRRWGtdg9OnDzBvgIfWmhoKG9DwAJovCjElMabP38+OnvuvPYBXuUm&#10;XZw3S+bMdOPGDY8OTylZsgQ3nx45uJ/HMKPvqmuXznzMxycx+7bgOWwnWscC0yBnrpzsu0Kxono/&#10;XNp0aWn40CFW7pX0r/Cx3LlysQ9cfb+e4v9u3rQI55MnT1HbD9trmvIO3gfO5B9zvostMHEMOHHC&#10;ukvC0WtH97yREd35bfMb9i8ZLUi+vnpFVlGiRHFupncmP5uJ6lZU+uDZnMHe94LhaCCy7wUViC8n&#10;fE2/aIIXFSpBiCtc6uNFM+jYz8Zz/yeMP7p27kSLFsynNStXRNqH6SjpX9GbPR8+jCgo7969y34q&#10;o6kQGgqEKiYjgHaJPkkIq0uadovmwYxa7RyGG+5qu85QqWIF7vtCX2bgziBOKzShrVi5yojhOKp1&#10;IGUK1yeTgLYN8F46tG9n5dB/CNBnZyY236+7BAbuZK0UoJJw6PBhq+Ufnck/niCdMTkG+kddIbrn&#10;jUkwlhqkMk1eAsOyhf7zuQnX9fwcueR1N33MqMq1O9+LIHgClwQvCoLFS37lvj/02X719TdcmyxQ&#10;ID9N+nmi05qEOf79+w/YT5Uq4sej+iLN4wOh9WJpruxaLf313Lnp0sWLWthFypsvr6XmfsGoyXuC&#10;nt278/1gAoH+Hw1kbQVNjJcMbcsZ0qZNw/49o0nWFVRa4X4KFC5q1038+ReOo4jp9xuTPDH6hSPD&#10;2fwT26gKQMoomqujSs/ontcRHH1fsKAH9zUBr+jVI+bysz0cSR8zUT1K2rT6/bvzvQiCJ3BY8OLj&#10;teeuX7/O/SZjxn7G8d5443W2KFbHzZj/Z4sKh9UkKFK4iFX8VKlS0Ruvv87HTp8+YwlX/bxVq1bh&#10;vr0LmuC9fPkKpcEMSCV0Iws0MZrP5YoLC9MLQGiH9o4r52v0N4eEhFiFKwMycxicGXO40uDBmbNn&#10;rY4p9/z5Cz4O7B2HO35Cb3ItVbIED2uxFycqF937dceZsXfc1insHVPOmfxjRsVTRLbvrFMCqmAB&#10;67nKIczMmI8pp7B3TLn/jC555BdzeLKkSfUDBircjDk+bC2UEZlqsgW+2XWbBORnMyo/R4U5f0aG&#10;MpBUzf8K2/SJDjxD/vx6szW+F3vUqF6VhxNtWPs752NBiCuc1ngh0H747hurPj9kegxLABhuc/df&#10;vUnPFdauX8/9NyWKF+OxmApM14jCE8ZTQcG7jNDwD7dm9erswyhG9VWhuRe4axAEQjVhDmCcU7ZM&#10;Gd7Gc8OK1sw1w8CjTJnw9EFz7fuG9ac9TQzAgAfDORToQ8PwKBi/2Fr6Km78fYN9VcEAeD9mNm/Z&#10;yk2UaI4fOXwYN70DFJwYJlKjejXeV8T2+41tnM0/sc3OoCD2q2gVQ/T9Axi0jRurW627C6zEASpV&#10;qqKG7gUMB4sK5LcWbzc39jTNtmcPtmhHX7g5fVR+xjhwRe5c4fk5qnGzjuTPoOBg9qtWq0qlSpXk&#10;baTPZ+MiDjPU0SsPuH8MH1J069rF8r1E1gc+cMBHPOwIXSxq1jRBiAucFrwYT4gCDYPct23eREsW&#10;LqAdWzdzwQamTJ1msZR0hTNnztLsufoE6BAAmDRfGXPAmAJ9j+aZjTDOFMASEwIGxihKSGJCdRB6&#10;2f1mMfQlQ4iB+fPm0PYtm+nAvj08yQQspxULFy9mH8My1q5ZRfPmzGYfzV9owoVAq1mzBscxg6E1&#10;Y0eP4rgwaPpk4EccPnPWbNY67bFylW75iUJkZ8B2CgrcQXPnzOIwBQQNtFWkHd7drp0BtGr5Mjqo&#10;3ftXX35OQwcPZmtVRWy/X2dBYfrVF59bKjKVK1bk/XYffsD7tjibf2KbtWvX8ThoaHAYS71y2W+c&#10;nhkz6GOYbXH2ea9c+VOraOr5e/ECf/rt18V8fgjf6AyIMN5988b1PDGGer8zZs6yGies8jMswdf9&#10;vpr85s7R8uhqq/xcq1ZNjmOLOX8ibwZreW/eXOthVL//vtYqfZA3A7ZtsUofrd4XAfW94J62bt7o&#10;0Pdy/UZ4uCfzgCDY4rTgnTPPj3r06s2m/6h1YiIG+MG7dlGffgNo6vQZRkzX+e77H3ioAIaewGIZ&#10;58dwg05dulmEn0JpvKglK00XY/QePHjIYajBX7+u17zdZejwETTXz48H7GO5sluakF/62zIugBQY&#10;9jFk2HBursuZIwe7+QsW8tjZYSNGsvGXPWMvDPcZNHgI+STyYUtsjA9G3+rPv0wyYkQE/W2Ig7iY&#10;XAEF7XntumhyN4OJPtp17MTvDH2GmB3ptla4zvObz/dlvn9PvF9nSJM2DWtmaDUA0FawDyO2yHAm&#10;/8Q2qKR07daD3wHGgOfKlYt27d5N7Tp0tNvX7Ozz4t1hXuQDBzFzlT6mfYUm8D5s39FKgNqC76J3&#10;v/70+NEjHh6E8cMYtoRhV2aQXvbz84dR5meAIUq2+fOcJmTN+VNPn+60bv16S/ogr7Xr0CHKvvjI&#10;vhdbewUzs2bPNbbIIctwQYgtEv2HdjmD8RMmUuf24c03irFjRlFAkOea5wRBiB3QCoSZuWABXKps&#10;eSPUlvCx3AmJtu+3odGjRrAdSOOmzYxQQfA8Tmu8giAkdNC2m/Cc6qdeuBDN5/bjiBPnCSeCVxCE&#10;l4JSJUvqE8Ss0SeIEYS4QgSvILxkYBa5mzdvGnsvBzAgnDJtGg346GMxrBLiHBG8gvASAaOk4qXK&#10;UP2GjY2QlwMYoWH+c9u1nwUhLhDBKwgvEbAitp3jWBAEzyKCVxAEQRA8iMOCF7MXiRMnLuE6QRA8&#10;g2i8giAIguBBRPAKgiAIggcRwSsIgiAIHkQEryAIgiB4EBG8giAIguBB3BK8WNXk1PEQ2rRhnREi&#10;CIIgeAMon0+fOMZLPwrehWi8giAwMqzIcR6FvaAHT5/TQ813h6fP/6PHz/RzwUUH1pJ7+vyF5fqP&#10;tP8K8Q8RvIIgCE7wQhN+L4zVVLGq6vPwlVWdJlniRJQiiePFMOpFyRL7ULIkUkGKz4jgFQRBcIJn&#10;muRN7JOIfIzWgWea1uqNxJfGC6RnXBFX13Z4IfzA4N28vXTJIkqZMiVv+yTyoTx53qCwsDC6fOUK&#10;h4ETJ07S0OEjeDtnjhw0a+Z03rbH06dPqWnzFsaexLdF4kt8M56I36TZ28YeUa6ciD/D2IuIN8RH&#10;EaaKMZRF5ueNjfup3bAZa6q4ZDbf7LRg3kyLELbF0fMrDfqZdv+OxEdsPDPO38z0vL/9utih8nnI&#10;sOHGXtwCwRemVVxSJvW8DgiZ+yjsOaVKlphXyfUkTgvewwf2WV5sZGAFlLbt2vM2Xvy6Nat52x7I&#10;OCVKlzX2JL4tEl/im/FM/DLGnoof+fq13hi/aIlS5OPjwxpfbJw/b5GSlForrFFw+ubMTTs2rtUP&#10;2sETz2uOf/jAfgfL53bGXtwByYM+cgi9VMk8L3gfa9eG4Ifg9fGw5HVa8JqB1dzuoEC68uef1OAl&#10;W2ZMEBIuliIhXvD8+QsWQFhnGMZhWHs3SZIkmh/zhfmTZ7p2ncLQ0GDk9FwrvNH07IjWBu0OhT20&#10;LZxHN2jDGsl6mkOgm5VnlM5h2jE0ZyOG5T/aNrRkH+26qSK5rl4+7zTK50YcpiWVdg/aPZuuDyB4&#10;0HdsTjLcEu4Xz/dCuzquithJtMhJNY1f3SfiIR2UKEmexIfD8D89RD8/wuEDGJXh3Oo/iqTaDSQ3&#10;9V8rjRjnQ1y0LNheX70DgP8jnO8Z/9F++E9y07PhnE+196haGRRRpWVM45mrCIIgxDIomCF8sfau&#10;7iAMjIMxAM6FQhsFv0Jtq4I+KiC0nxhWyCk1IQQhi4IeQsEeuB6slp9qTgl29R8IHmeBsEPTKm4T&#10;Bl04F86JZnMlpBRaMrJAw/PCkCt1Uv26SbS4yqpapS2SILWmseIeAQQlYAFpSh/17ADhyqgMghH3&#10;Aod7UeA80EqBenacE9eHJbi6vv4M+rm4UqO5xNo5cQ2cG/vm+DhmriRB4+W0MO7HE3juSoIgCB4A&#10;AhhrDsNBEMcUynpZCRjAgtfYjcrIStfcXrAggMDx0UpebZOd6XRWQFBCaOAa0AL5UibnDNqlWYBD&#10;w8X1IafUtSHEbeX4Y660/MfXxfXVNSEYoVVCW8T92QNx8D8IbDgl5MyVE9v7V+dX4YjHgloL4PQy&#10;juF80ExxLnvW5LhXtEZYrs3/RX+83tIAzNdR2AuLTUTwCoKQoDBrvi9exJzmC8EKoWsuoLGdxAhA&#10;k3BkmLVARwp43K8SFBB07gKhD6AF2rt+Eu0aEFAAUSHwudlei28LVzY08Lx209XmL4iumrQdfQ/q&#10;2TXZGeF+obEC45GiBFEhqEHES9uc2IO49Ub/+ecfKlS0uPTvCoLgdUAAh4XFjOarC8JwoWMGQgvg&#10;epEJAyWTlRCIDsTH+YCDf4mAXj4X4/5dpZxC07YHWlnVdVTfJ4SWvUtb7keLp54rOpx9BNXnrQS2&#10;GRWk0ic6nL22J3C/KiUIgpDA0TUwNcuUtUOYIsyOgId8UELCUSGgRAoEjx3Z4xR855brR38yJc8i&#10;i8kC2bgpc79wTKLOCk39/pPnVg5N5iB2ruwZRPAKgpAggXBImjQJWzhjeJE7QPBCs4WBEfoszU43&#10;OtLPD43XQUUsGmJOrLgpt6Mhds8Oo6k0yRPbdarvOD4iglcQhAQFBC4ELYYV+fgk5mFF7miNUHZh&#10;zKNbyepNrbZOWe9Cs1T9kxb0Q4yj4lRppjhfTAhyi4bqwMlUWkUWE6dwVoN3lnCNOmEiglcQhARF&#10;TGq6AIIU5zSUWrvgmBIWtoIXocpwyXbsaGQYcpyxleOuoKyWIzFEtkLdqy5gedMKy/1o8cz3GZOo&#10;87ozD7Y3I4JXEIQEAQRfTGq6Clgz2zOqskXFsTemF+NfgT5pBG9GCe5bWRRj3Kq7qKZwnjwjmtMh&#10;KozAoNXaE9SqYhGZhbSz2EsOlZYwsorQghBDWO49dk4fJSJ4BUFIEMS0pgtgKwUt1RnBC2zH9KrJ&#10;HCDMMPkEBDAECvwn9qSbBibWwDNBkJv/o2Z9cgZYLathSTgXJvMw34PtOVMY18ZYWtgyobIAp8fT&#10;xyObJ7twBSQXroE0wf2oe1HHkuGmNTCJRoT75Zmn+LDLqNf1RHsedV53z+koIngFQUgQ6BpvzGi6&#10;ELiYR1ittwvLZWzb0xYRhmNm62ZoqbB4hsAAuB8YAynhB4GmhA3kF+4d4DwW4aNFxX8g0CEQ1H/U&#10;pBoA27iOI6OlMKlFiqRa+mjnxXXV+dR4XPOYXfO1YUWMa+DeUKGAQMQxlca4Nwhz47ZZKKrnRtrg&#10;mGpixzXV8+H/ybWHx7PjfvA/IxoDwY7JMHBf5vvFNv6r7lY9A8AxCGrswqn5mAGuq+4LoGLDk3Fo&#10;Qbg2/PAUiF3cmqs5TerU1KFDe3r86BHNnjvPCBUEIX4TXjgJ8Re9fO5glM9zjVDBG3BL402TNi31&#10;7d2LOnbsYIR4P6hdZc6cmYoVLWqEvDwkTZKEWrV8j+rXq2uEeA8pUqSgIoUL88TuQkQiS5+XOT8L&#10;URMfy+eXBbcEb3ykXNkyFLh9K/nNnW2ERE7y5Mnp1PGQCK5B/XpGjPhF69ataNyY0TTxxx+oVKmS&#10;Rqh3AOGxbOkSXu0qrVZgJARiMv9Elj7O5GdBELwDrxK8jRo2tFtQ2XNY0Du2efH8OW3estXiHj9+&#10;bByJn9y/f5999C48ePCQt4XYI6HlH0EQYgavEryPHj2iv//+2+Iw16jCHH7t2nW6fuOGcST2CHv2&#10;jAYM/Nji/v33X+NI/GTV6jXUqWs3erdVazp79qwRKsQWCS3/CIIQM3iV4N0REEA169SzuE8GDzGO&#10;ENVt0NASXqd+A574XHCevXv30alTp409QRAEwdPE+z5eDJbv2KE9zZw+lbZv2UQhRw/T3l1BNG3K&#10;5GgNTrJn96VJP/9Ehw/so50B22nMqJGUOnUq46h7oA91xrQpfC84/5KFC6h2rVrGUWsw7rBN69bc&#10;h7d/zy46cnA/rVuzmj4d9AllzZrViOU6vy5eGKGpvkP7dsZRa8qXK8vHkX6ZM2Wi8ePGUnBgAO3f&#10;u5umTp5EWbJkMWK6TrJkyejjjwbQjq2b6eihA+TvN5eKFC5kHLUmT543rO4bXQzo4/xs7BgKCtzB&#10;Yd9M+MqIHX7/SHMzuXLlspzD3Eeq4k+fOoVy587Nz6jyw9jRoyLkB3fym6M4kz5mYjM/C4IQc8R7&#10;wYs1N5s3bUply5ShBw8f0pkzZyixJshqVK9G8+fNoXx58xoxrYGw8583l4oVK0ZXr12j1zJmpPdb&#10;t6Ifv//OiOE6sBqeP3cOVatala78+SedPn2GihQpTJN/mchWxbZ8Mf4zGj1qBOXPn58uXrxE586f&#10;p0yZM1Hnjh3oS+2Yu0DLVf2M//vf/4zQqHkzXz5asmgB1a1TW0ufq5RcEwY1a1Rn4yx3+e6br6lb&#10;1y4sxP/86y/KljWblfA08yzsGXcvoBsCQBBPmzKJWr73LqVPl47D7ty5w747IJ8s8vejwpqAU/mh&#10;dauW9O3XE4wYOq7mN2dwJn0UsZmfBUGIWeK94AXde/ai8hUrU9PmLahl6zZUtXpNOnT4MA/BsCfo&#10;QNKkSWnvvv1Ut14D/t/I0WM4HMKyuFZ4uUr69OlZG0NB2G/AR9Tq/bbUtl176tajJxs1DR38KcdR&#10;QPtq2kRfzxjP8f4HH/J/KlWpRkOGDafPv4q6wHWEHyf+bOlnvHQp1AiNGl/fbHT23HmqraVP6zYf&#10;0Geff8HhlStVdGtWoMqVKlG9unUI66P27tef077eWw1p1pw5RgxrUHFB98LGTZt5v2+f3lSwQAFO&#10;W6QpuGOyBXAVPG/gziBLfhgzTq/w1KpZkyshZlzJb47ibPooYis/C4IQ8yQIwXvz1i02ZIFAwDjH&#10;V155hY4e/YOP5ciRnX1bYGE6euw4/h9YsXIVXb16jberVK7EvitgqAgE65EjR2nrtu1GqKZ1aoXi&#10;kaNHKWXKlFphWMUI1TBN1VKoQEFjS9es1vy+ljXguODJkycsqJWmGRJyjH0U8OkMTdMVGjV8i/09&#10;e/dSQEAgb6NCsnLVGt6OjqJFitDX337Haavmfrl9+zb77mCbH5YtX0G3jPOWL1+OfYUr+c1RXE2f&#10;2MrPgiDEPAlC8JYoUZz7Uw/t38vjHAO2baEunTvxMUwhZw8UZrYGWucvXGA/Z66c7LuC6udLmy4t&#10;DRsy2Mq9kv4VPpY7Vy72wb3792n1mt95e/Cnn9CmDeto0CcfU+lSpTgsroDGBeGrePgwfPiRmt7O&#10;FQoUyM/+yZOn2HeW/7t5k5avWMnbMBL7oF0H2r4jgPfdwTY/YD80VG8d8PX1ZV/hSn5zFFfTJ7by&#10;syAIMU+8F7wVK5Qnf7953KS2MyiYm9h69e2naQirjRiOo7S7lClSsu8K0H4A+vrat/vQyqF/EqBP&#10;0Azuedz4zynk2DHKlTMndenUkRb6+9Gq5csob548RqyEQTrDsAn9o66wc2cQtwYAVFoOHzliNews&#10;Jnn4UM8PqVKG54eYzG/2cDd9zMREfhYEIeaJ94K3R7duPBUiDIfQNAptCE10lwxtxRnSpEnN/r17&#10;99h3BTVWE/dTqGhxu+7nXyZxHAUEyZJfl3JfKvpUJ3zzLTdnQvv5ZeJPbmmY3oYSZilTpGDfWZ48&#10;fWpsxT4qP6iJR0BM5jd7uJs+ZmIiPwuCEPPEe8Hrm11vBgwJCWFf4awBEIQbrIrBmUgml3hub2kS&#10;G46fOMF+yRLFeViIs1y/fp385vvT2HHjef+NN16nDBkSzvzFSkAVMNJaAWEWE/xndJnbvv9kSZMa&#10;W44B4zhlVAUrc4U7+c2R/BNT6eNIfhYEIW6I94L3mmFAUrp0eJ8ommtbG9alqVLZb2aDBSqGWyi6&#10;dunM41ZhnBJZn+GNv/XZstDHp8AKIGagCaEJFHPrjhw+zCJ8UTC3aN6ch52Ywf+///ZrKlO6tBGi&#10;F5oYfgTCwsLo7r93eTshEBQczH6VqlWoZMkSvA2DM6yAFRPcun2LfcyTrAQPmv8xXCsqkB9avN3c&#10;2CPq1bMHW5zDaCl4V/jKXK7mN+BI/nE1fVzJz4IgxA3xXvAuWrKEfUxO8fvqlTR39iz20byGJlwI&#10;tJo1a3AcM0+fPuUJBhB388b1PGEBmDV7Dmud9sCUi6BThw4UuGMbT1IwZ/ZMDlNgTCm0VRi6YKxp&#10;cOAOWrnsNzqwdzd9+cV4GvLppzwJgwLDTzBH9YL582jrpo20eIE/T8zQWyv4wdRp0y2Wqq4CoYOF&#10;EeCgQQNUAlRY/jff5DBPsHbtOjp77hxrcBh3uuK3pfy8GTNkNGJYA+Hx5efjqUwZvWJSqUIF3m/3&#10;4Qe8b8uVK39ahkwt8p9PS5cs4vND+JqNxezx+Wfj2LgNxlIq/WfOmm01TtjV/AYcyT/Opo/Clfws&#10;CELcEO8F75at22jo8BHcHIhZjeD8Fy7isbPDR45iy87Q0MtG7HAw3OfTIUPJJ5EPZdG008uXL3Pf&#10;qm3/qxkMMUEcxMXkDSjIz2vXRbOkmfUbNlD7Tp257w99knnz5qHbWuE9z28+35cyDgJz5vlRz959&#10;OC60lqJFi7AfvGsX9e3/EU2dPsOI6TrVq1bjST3glPEX+o9VWMbXoi7UYxJUIrp178lp9ODBA55R&#10;atfu3dS+Yye7cxmnSZuGNVFolQAGatiHkZM9kLb9PxpIBw4eJHSNY+avFatWU7sOnaKcaAOabZ/+&#10;A3jtUgwRwvhhDFuaolV8zLia34Aj+cfZ9FG4kp8FQYgb3FoIH4UaprXDeMdqNexPhygI3gymjPSb&#10;O4ctgEuXq2CEvuzIQvgJAb183mKUzzWNUMEbiPcaryAIgiDEJ9zSeAXPgr7hTevXGXuRE3o5lLp2&#10;16dTjE287X5cQTRee4jGKwixiWi88QhYO2MFmuhcTKwg5Ajedj+uglm6bt68aewJgiDELqLxCi81&#10;sB7GByDrO5sRjVcQYhPReIWXGlgRi9AVBMGTiOAVBEEQBA8iglcQBEEQPIgIXkEQhGh49uw5T7Ly&#10;4MFDun//ATtsP3r0mJ48eUovXoT3i2Mf4YijFr2ISfR7eWK5F1xPEdUxwXsQwSsIghAJMD2FIIPQ&#10;JUrEs8qlSpWKHeYDB5hPHZbxiuTJk7m0QIqjJEmSWLuP5JTUzsIfUR0TvAcRvIIgCJEAwzs4TOsJ&#10;gZY4sQ/5+CRiByGXMmUKHlYnCM4gglcQBCESlMW7eWETW3BMZK/gDCJ4BUGI16A5GGsd23PhsxS4&#10;h2m6gwjomnDkglkQbHFL8GIVl1PHQ3gpNUEQhLgA/avQTLE0otkhzNz36gpoUgY4X1iYa+O9YXj1&#10;9GkYG1opgyvs2wPyHQZRKq4y4EIlwlkyZMhAF8+d0crn9UaI4C2IxisIQrxEaboQrnDQSs1Ohbuj&#10;+ZqNlLCMIwQiBLCj58N9QGjDRz8xHO5JrxiELw8KcE7MGQ5jLRhnpU6dmo258F+E28YX4i8ieAVB&#10;iJdAgCnjJxg4oblXCTe93zWR5TjiuoKPjw8LP2VAhfNAAGOtZFg7R6eJ4n9oitYtnZPythLmuC8z&#10;EMY4P4QuDLdwSRhzKQtpHBcSBiJ4BUGIt0BQQSNUgtfsEKY0X3fQrZdTssBUAhhAcEITRdMwtFVH&#10;wb0B3JsCm0oQq+MKta+eVYj/OL1IwtIlizgTAp9EPpQnzxvcNHL5yhUOAydOnKShw0fwds4cOWjW&#10;zOm8bQ/U4po2b2HsSXxbJL7EN+OZ+G8beyr+DGMvInEZH0WXKr6UQET8xk2b8/bz588pu68vzfeb&#10;y8fNQlPhyv00bNzUoknnzpWLFvj7RTi/ujfEb97iHSNUP//MGdMt9w2NWgHBivjN3m5hOZe6H1V5&#10;MMfHOaB9v9WoCWvUYOmSxVw+45h2R5QvX95Iyufhxp4QFzgteA8f2GcRvJFx5MhRatuuPW9DMK9b&#10;s5q37YGMVqJ0WWNP4tsi8SW+Gc/EL2PsqfhrjL2IeGP8oiVK8TYE7+uv56Ztmzfxvj3cuR80M+fI&#10;kZ22b9nM+/Zw5fx58xc09ogF546tW4y9iCB+wSLFLIL38IH9DpbP7Yw9IS5wa1lAWDXvDgqkK3/+&#10;SQ0aNjZCBUGI31iKBK8Ggg+CB0WYuXkZIAyCFw5h6CdFf2lMg3tAczPAbFbKClqFQ0NNlcpaEKrp&#10;J83HzOeBUZVJeY4UWEbj+dEErgSvAsfSpElDfxw+aJTPjYwjgjcgfbyCIMRbILwgWM2CVjmE4Zi5&#10;edZZ9P7byCsi7pzbjKow6MSPio/gOiJ4BUGIl0DoKStmJXhV36sSvOq4qwISfavQRiNDCWUITmvh&#10;6Rzm/0d1PSFhIIJXEIR4CeSUPney7pTwUk6FIw7iugqEeGTAcAlAuLtzDfxXWS+HhTlnJS3EP9wS&#10;vP/88w8VKlpc+ncFQYgzIFwh+NCPa3buaLpmIFwxexT6ZjELFYQitFI0Q+MYBCau5y44ByoMqr8X&#10;/bS4JjR4TNqhhLyj3Llzh/K8WUD6d70Q0XgFQYjX6NqirtnaOne0UKCEOIAhEwSiPnnGY26GxtKA&#10;+gQbHIWBwMQwH4A45ikfIaxxHqCOqbV8YZgFYys1wQbi4To4H+L6+OgasW6c9cQiiCGY9YoBmtkj&#10;PyZ4DyJ4BUEQIgHCGzNOYfk/CMXUqVNRmjSp2UdY0qQRm5gRH3ERDw7xcB4A62PbY8oSGkDjtY2D&#10;bYSpc6g1d23vRe/PjvyY4D2I4BUEQRAEDyKCVxAEQRA8iAheQRAEQfAgIngFQRAEwYOI4BUEQRAE&#10;D+KW4E2TOjX16d2LunTqaIQIgiAI3oBePvfWyudORojgLbgneNOmpb6a4O3YsYMRkrBJmiQJtWr5&#10;HtWvV9cIEQRB8E5etvI5PiFNzU7QunUrGjdmNE388QcqVaqkESoIgiAIjvPSCt5s2bJR7549aNiQ&#10;wUZI9Ny/f599TIz+4MFD3hYEQRAEZ3hpBW++vHmpX98+1KxpEyMkelatXkOdunajd1u1prNnzxqh&#10;giAIguA40tTsJHv37qNTp04be4IgCILgHF4neLHSR8cO7Wnm9Km0fcsmCjl6mPbuCqJpUyZTsaJF&#10;jVgRSZkyJTcdr12zio4c3E/7dgfT9KlTqFKlikYMnc8/G0enjofQjGlTeP+VV17hfeUaNWzI4WZ+&#10;XbzQKg5ch/btjKP2afjWW7Rk0UI6uG8vu/nz5lC1qlWNo+GUL1eWz4fny5wpE40fN5aCAwNo/97d&#10;NHXyJMqSJYsRMxzMu9qmdWtatnQJ7d+zi5933ZrV9OmgTyhr1qxGLEEQBMEb8TrBi7UvmzdtSmXL&#10;lKEHDx/SmTNnKLEmaGpUr8bCC03EtqRNm5YW+c/npuO8efLQ3bt3NQGehKpXq8rCN3t2XyMmUcix&#10;Y7Rh40Y6cPAg72MVD+wrd+LkSQ43Ay1385at7P73v/8ZoZHTq0d3+uG7b6hE8WJ0+85tun//HpUr&#10;W1a7l8nUvFlTI5Y1b+bLpwnqBVS3Tm26eu0qJU+WjGrWqM7GXLZ8Mf4zGj1qBOXPn58uXrxE586f&#10;p0yZM1Hnjh3oS+2YIAiC4L0k+g+WQgbjJ0ykzu1bG3vhjB0zigKDdxt74UC72rF1M926fZuq1ahl&#10;hLpPptdeYwEXZixlhaW3Zs+cTmVKlyb/BQvpywlfc7gCWuy777SgGzduUN/+H1mEZ8WKFSirpjGi&#10;b9YWaJ/QenGdSlWrG6HRAwEPi+YJ33xLfvP9jdBwIPhXrVjGWumgwUNp3fr1HD5wQH/q3q0r3bt/&#10;n2rVqWsxzoLG6zd3Dm8H7gyigZ8M4qXH8Dx4LlQMSpYpx8uCAVQyoM1jFRP0N6NSANBS0LhRQzp+&#10;4gQLY0FwHVmFPSGgl89bjPK5phEqeANe2cd789YtFrpYxPrVV1/l5uCjR//gYzlyZGdfgUHiTZvo&#10;C/FDGJo1Vggle0I3NmmkCT8I3T9CjlmELpg6fQbdf/CA0qZJQ7VrRaykYP3OAQM/ZqELQrT/A6zN&#10;mS5dOt5mwutJVKhAQWNLbylY8/taEbqCIAhejlcK3hIlirM2emj/XtodFEgB27ZQl8767CtqMWhF&#10;kSKFLQtV7zG0v7ikcEFdGJ48Zd1kjQWtQ0NDebtA/vzsm4FGqxbPBg8fhg9XgnargMa8es3vvD34&#10;009o04Z1NOiTj6l0qVIcJgiCIHg3Xid4K1YoT/5+87gpeGdQMI0cPYZ69e1HK1etNmJYA40YoMUc&#10;fbtxTbr0unb68KGuuZpR95cqdSr2XQVpMm7859xfnStnTp6yc6G/H61avoybugVBEATvxesEb49u&#10;3XhqRhgyoel1+YqVFBAQSJcMbdGWu3fvsQ+tEM3Occ39+w/YT5UqJftm0qdPz/6///7LvqugWXnJ&#10;r0updZsPqHa9BtzEjub5AgXy0y8Tf7LSkAVBEATvwusEr69hgRwSEsK+Av299jh95gwLIlC2XFn2&#10;HSEs7Cn7sJiOSdTEGoULFWZfgeFOb7z+Om+fPn2G/Zjg+vXrbOQ1dtx43n/jjdcpQwa9FUAQBEHw&#10;PrxO8F67eo390qXD+yzRnNq65Xu8batJ3rlzhwICA3l75PBhlrG+6Pd9q0F9HhNsj9DLV9iHsROG&#10;LgFoiu421a5dv56bvTGUyDwmuE+vntq9p+L7DQreZYQ6D7T677/9mi28Fbhv9HUDWEHf/Tfum9wF&#10;QRAE+3id4F20ZAn7sPz9ffVKmjt7Fvv37t1jzRYCp2bNGhxHMf6Lr+jqtWuU3deXli5ZxMNtYJj1&#10;4/ff0ScDP+JwWzD0CM3ZwG/ubNq2eRNPWrFi2VKex9kMxsxiYQQ4aJSgRfPmlrD8b77JYeDMmbM0&#10;Z54fb0NAblz3OwVu38rGYc+ePeO+WbPhlLNgdSQI9AXz59HWTRtp8QJ/nmgEk4eAqdOmW4ZhCYIg&#10;CN6H1wneLVu30dDhI3hSiJw5crDzX7iI2rZrT8NHjqLzFy5QaOhlI7bO33//TS1bt2GBd+XKFR73&#10;C0ENwdquYycWyvYYNmIkzfXz4+Nonr118yYt/W2ZpelaUb1qNV4KEA5DmwD6U1VYxtcycpjiu+9/&#10;oNFjx/HUkhhLlyJFCtq9Zw917trdIuxdBc/Ys3cf7vfGeYsWLcJ+8K5dPIYZw5YEQRAE78UrJ9AQ&#10;BCEukQk0EgIygYb34nUaryAIgiAkZNwSvOgnLVS0uGi7giAIXoZePhcTbdcLEY1XEARBEDyICF5B&#10;EARB8CAieAVBEATBg4jgFQRBEAQP4pbgxSxKfXr34kn6BUEQBO9BL597a+WzvrKb4D24J3jTpqW+&#10;muDt2LGDEZIwyZAhA0+YIQiCEF94Wcrn+Ig0NUdD+XJladfOAJ6aURAEQRDc5aUVvJiPGfMbDxsy&#10;2AgRBEEQhNjnpRW8+fLmpX59+1Czpk2MEEEQBEGIfaSpWRAEQRA8iNcJ3sSJE/MaujOnT+Xl7kKO&#10;Hqa9u4Jo2pTJlrV2zaAP9tTxEDp8YJ8RopMrVy4Oh0ubNq0RSvT5Z+M4bMa0KbyP1YZUPDjzGrq2&#10;vPrqqzR29CgKDgzgJQSnTp5EWbJkMY4SFSxYgM+BpQi7de3CcbZs2kCFCxdiIwfsB2zbQhXKlzP+&#10;4frzTp86hXLnzs33gGffGbCd7y116lRGTEEQBMEb8TrBiyX5mjdtyovTP3j4kM6cOUOJkyShGtWr&#10;0fx5c7iJ2B1Cjh2jDRs30oGDB3kfC8djX7kTJ09yuC1JtHtYvGA+Nahfj/66epWSJ0tGNWtUp3Fj&#10;Rhsxwnnv3XeoX5/e9M8//1CO7Nlp3pzZ1L17N96HoP7k44FGTNefF+GL/P1YqGNZw9cyZqTWrVrS&#10;t19PMGIIgiAI3ohXNjV379mLylesTE2bt+B1dqtWr0mHDh/mdWexELw7YL3djwcNppmz5vD+gwcP&#10;eF+5y5et1/pVJE2alAVunfpv0fttP6BhI0ZxeOVKFcnHxzoZsd9Eu/cW77bk/USJEtHb77xLzd5+&#10;h168eEFv5svH4QpXntfXNxsF7gyiuvUa8P/GjPuMw2vVrBnh/IIgCIL34JWC9+atWxT27BkLMDTv&#10;ojn46NE/+FiOHNnZ9zRPnjyhfgMG0kNNKwXHT5xgHwI5Xbp0vK0I1YQ3FuRHXGi0V/+6ShcvXuJz&#10;wEGgmnHleR8/fsyL7eN/YNnyFbzuJihvasoWBEEQvAuvFLwlShTnPthD+/fS7qBA7hft0lmffcXH&#10;JzH7ngaa6qNHj4w9oueGwAPQaN3Blef977//6JnpHrAfGhrK276+vuwLgiAI3ofXCd6KFcqTv988&#10;qla1Ku0MCqaRo8dQr779aOWq1UaMhEVMPu/Dh3rFIFXKlOwLgiAI3ofXCd4e3bpR0iRJaPOWrTRg&#10;4Me0fMVKCggIpEuGNpfQiMnnTZMmNfv3799nXxAEQfA+vE7w+mbXm0lDQkLYV9gaMCn++0/3bY8n&#10;S5rU2LJPWNhT9mFBHJc4+7yRAatrZVR17vx59gVBEATvw+sE77Wr19gvXboU+yBXzpzU2rDuTZXK&#10;uhn11u1b7CdPnpzy59cXMoBx0uhRI3g7MkIvX2E/bZo0PJQHoK82b548vO0pnH1eBQy0Wrzd3Ngj&#10;6tWzB49XhtFV8K7dRqggCILgbXid4F20ZAn7tWvVot9Xr6S5s2exf+/ePbYQLlO6NNWsWYPjgCtX&#10;/qRLl/Rm2UX+82npkkU8EQWELyyII+PGjRvcvAv85s6mbZs38QQXK5Yt5XmcPYWzz2sGk4Fs2rCO&#10;jbEw7zSYOWs23blzh7cFQRAE78PrBO+Wrdto6PAR3FyaM0cOdv4LF1Hbdu1p+MhRdP7CBQoNDR9r&#10;C+HU/6OBPCEGjIuzZs1KK1atpnYdOkUrgIaNGElz/fx4AooMGV6lWzdv8jhfnNNTOPu8Cmi2ffoP&#10;oMePHvEQpCt//klff/sdTZk23YghCK4CK31xCcMp7B0TF1cu0X8Yh2IwfsJE6ty+tbEXztgxoygw&#10;OGLzJYTcjq2befxotRq1jFAhNsGUkX5z5/DQptLlKhihgiAI1kj57L14ncYrCIIgCAkZtwQv+kkL&#10;FS0utSlBEAQvQ8pn70U03ngIZtG6efOmsScIgiDEJ0TwxjOOHDlKJUqXpQaNZAF/QRCE+IgI3ngG&#10;FkUwz9EsCIIgxC9E8AqCIAiCB3FL8KZJnZr69O5FXTp1NEIEQRAEb0DKZ+/FPcGbNi311V5sx44d&#10;jBD3wbSNmTNnpmJFixoh8Y8MGTJQgQL69JWCIAhxQWyUz0LM4HVNzeXKlqHA7Vt5Gsf4CCa42LUz&#10;gBYv8DdCBEEQBCGcl7aPF/MxY37jYUMGGyGCIAiCEPu8tII3X9681K9vH2rWVIblCIIgCJ7jpRW8&#10;giAIghAXeLXgzZ7dlyb9/BMdPrCPdgZspzGjRlLq1KmMozqJEyemjh3a08zpU3k5wJCjh2nvriCa&#10;NmWyXQMtLKV36ngIzZg2hfexfCD2lWvUsCGH25IyZUpuml67ZhUdObif9u0OpulTp1ClShWNGBHB&#10;qkFjR4+i4MAAXnJw6uRJlCVLFuOoIAiC8DLitYI3SZIk5D9vLhUrVoyX7XstY0Z6v3Ur+vH774wY&#10;OljCr3nTpryY/YOHD+nMmTOUWPtvjerVaP68OdykbCbk2DHasHEjLyMIwsLCeF+5EydPcrgZLDCP&#10;tX7RNI2F8u/evasJ/CRUvVpVFr6oINiC+1+8YD41qF+P/rp6lZInS0Y1a1SncWNGGzEEQRCElxGv&#10;FbxJkyalvfv2U916Dahp8xY0cvQYDq9WtSoV14Sxme49e1H5ipU5XsvWbahq9Zp06PBhSpEiBbVq&#10;+Z4RSwfr7X48aDDNnDWH9x88eMD7yl2+HHHt2yGfDqKCBQvwpOPvtXqfatSuS2UrVKROXbvR6DFj&#10;6erVa0bMcHD/ELh16r9F77f9gIaNGMXhlTUN2cdHWvgFQRBeVrxWAmCh99Fjx/EUiWDFylUWAVel&#10;ciX2FTdv3eJ4EGho3kXz8dGjf/CxHDmys+8qGITetElj3p7wzbdWGvHevfto1eo1xp41T548oX4D&#10;BtJDTQsHx0+cYB8COV26dLwtCIIgvHx4reDF+vy2cxKfv3CB/Zy5crKvKFGiOPfZHtq/l3YHBVLA&#10;ti3UpXMnPubjk5h9VylSpDAlS5aMt/dogtZRsIIQFqtXPDc9CyYJEQRBEF5GiP4fULsLZvhpu1AA&#10;AAAASUVORK5CYIJQSwMECgAAAAAAAAAhAKrfLzmGSAAAhkgAABQAAABkcnMvbWVkaWEvaW1hZ2Uy&#10;LnBuZ4lQTkcNChoKAAAADUlIRFIAAAGVAAAA8QgGAAAAA0kqwwAAAAFzUkdCAK7OHOkAAAAEZ0FN&#10;QQAAsY8L/GEFAAAACXBIWXMAABYlAAAWJQFJUiTwAABIG0lEQVR4Xu2dCVxU1RfHT5qWJFKQGyru&#10;K+aCu2xmmVmZWSkuueaGe265K2mZS4uamloqkmb+3XcUEcQF3EA0FUW2wiXFSsFS1P7vd+a9cUAQ&#10;Z5iBAc/383mfe+e+O2/uvHlzz73nnHvPM78nXv6P0jF1yiQKPnBIffWQUqVK0b6A3XQ9KYncPV9V&#10;S82Du5sbLfl+If3111/UzM1DLX08BQoUIDs7OypcuDB169qFPu7di/YFBdHAwUPVGg8ZMngQDRzQ&#10;nw4dPkxlHB2pfPny1OvjPhQadkStoUOrdzLyFHXq0lUtJXr++ecpJHgfFX3hBRozdhxt3badyxs3&#10;aki+y5fRnTt3qElzN05B1SpVaMumDZzH98H3AsZcv0aN6rRx3f8o8tQp8uqsq3v6ZDhFR1+k9z74&#10;kF+fOBpGRYoUoZq16/Br3JPgfXvpZQcH6u89kPaHHOByr44daOrkSfwa5dkhwH8XlSnjSMNHjCT/&#10;3Xu4rGvnTjRxwvhH7r+x9xOvD4YE829qeP0n4UmeB+33+vfff6lR0+Z079499czD7zVv/ne0aPES&#10;LtPq//PPP+TSqAmXAScnJ/LfsY3zjZu50q1btzhvSNDePVSyZMkn/h7GPM9fTJ9G7d9rx/kpPp/R&#10;2v+t07d14uQptH7DRj6XE8+DYB1Ysn82hgJqmqeoW7cOC6DjR0LpkNIB4c+LPyAoUKAgp+lZvGQp&#10;xcTEUvNmzVigbNy06RGBAmrVqMHpmbNnONVAJxQXF8f56tWqcWrIgwcP9AIF3L59W80RPfPMM2rO&#10;9Os/KWjHvn1BnHdt3pxT4OHuxqn/7t2cZgf/PboO0tPzofD38NDld/mnvb6x39fZuRZ3quBwaBin&#10;WWHK8/Dff/+lESgg+uJFTss5leM0pzCl/Rp/XLumFyBnz56jrt16UKD6+4OceB4EwZA8J1SaNmlM&#10;fr4reGaDURZGZd6DhyhCYrNaI2Pu3r1Lv5552LH9/nuimktLMbtinN6+/Q+nhty8eZNTmxdsODUF&#10;S18f7AnYy6mbqyunhQoVUu5bE+5E9wbu47LssGuXP6f4DSAwMeto0rgR3+PAdNc39vu+9NJLnKLT&#10;184/DlOfh4zAbAQUeb4IpzlBdtu/f38I3b9/n/O3kpPpRHg4/fnnn/xaw9LPgyAYkueESv++fanQ&#10;s8/S7j0BNOyTETxKCwoKplh11JsZ+PO2fedtSky8xKO3fn378IwlPcnJKZza2DzasUA1Af7++29O&#10;TcHS1wehYWHcwVSqVJEcHUtTA5f6yufZ0JGjR7N9bXDq9GlKvHSJVSrOtWrxvX3uuefo0KHDlJyi&#10;+34axn7fmzd1aiQIK6jCssLU5yEjihbVfV5GqixLkd3231EEeVZY+nkQBEOsRqikpur+HAWVP9jj&#10;cCzjyGlkZCSnGtAdZwZG0j5Tp3B+8lQf2rR5C3eCPlMmc5kh58+f57RWzVqcasBuUbFCBc6fOxfF&#10;qSlY+vogNTWVgoP3cx6jUzdlFAyMsU9khabmauHpQZ6a6isDVYqx3/dcVJR+5N2wUUNOH4cpz0NG&#10;QIhVU9VwUWqbgTJhYtJfr7Ay2s+K+/cfqLnMMVf7H0dOPA+CoGE1QiUuPoFT26JFqWGDBpzHH71y&#10;pUqc17ikzDSAizLa0nAqV468OugM1xmNiGEsRp3g/SFsqP927jy2eUBl837799RaOrbt2MGql7p1&#10;XqG32rRRS4kGeQ/g0d2NGzco5MBBtdR4LH19jYC9D1Uenh7u3FHvDQzkMnPgrwoVD+XaHu7u3HGl&#10;V30BY78vXgcFB3N+4vhx9Ert2pyHneXN1m9Qzx7d+bWGKc8DwECjk1dH9RVRn497U4nixSn13r00&#10;NonrSdc5xSBEEzovvvgiTZ40gfOP48rVK5zCZqKRfvZlavuNxdLPgyBoWI1QuXLlCqsAgO/yH2nv&#10;bn86EnqINqxbS6VLl+ZysHrNGk5bvvoqbd28kZb/+AOnUFngj9LAxYVatPDkOqC2szP16PYR649n&#10;z/mKy65dv05LfviR82NGjSQHB3vOg6io87RshS/nv5o9k3Zt30rBgQFsOMU1fKZNT2OENxZLX18D&#10;+nk4Dri7uVKVypXp+IlwSkq6oZ7NPpoKDJ0+VCoHDx1mFUt6TPm+0z6fwdeGl97aNasp7NABNmJ/&#10;89UcGvnJcC7XMPZ50ID9Z8qkiVx3964dNGL4MC7/4cdldPnyZc6DhITfKDZWp4pa7beS2xO4x58F&#10;i6FjRkZgRgx69ejBHlj7gwJp2Y9LuUzD2PZD8MHzq0EDF37drEkTft3to4eedRlh6edBEDSsRqiA&#10;cRMm0nJfX+5Q7O1fouvXrrGrJP5cGjA6jh0/gS5ER1O5smX58Fu1mrp0607jJ05iD564uHiu++yz&#10;z9Ln03yoYMGC9ItynYsxMVwOVviuZPsK9PrjPh2jluqY89XXrCaDNw3c9DCqxQynd59+esGXHSx9&#10;fQCjM66Ja4PdFvDyMfT0epwXkbHf9+rVq9TBqzMLo4SEBJ4loJNF3W49e/HzoWHM82BIeHgEjf50&#10;LBV4pgCVLFGC4uPj6ctZs9md2BA8e0OHf0JHjx1TZs46t80NmzZTtx69eFb1ONat38DXxLXtihXj&#10;Tj1aaSeeSw1j21/Utii7EmM2A2AnwWvYtR5HTjwPggCsZp2KYH7gSRXgv5O9fTxbvv6IV5DwdCHP&#10;Q/7GWvpnq5qpCOYDHcfkiRPYbgH3VOlAnm7keRByCqNmKoL1o63GfvfdtlStalX67fffqWOnLvoV&#10;/YZALei/Q7eS/XHExcdRn34D1FdCXsKY50EQzIHMVPIZMH7D2w3bxAQF76ePuvfMtAOBdx22Jcnq&#10;wFYjQt7EmOdBEMyBzFTyIdiKJj4hnh0RBEGeByEnkZlKPgRePtKBCBryPAg5iQgVQRAEwWwYJVSw&#10;GnjQQG/6uFdPtUQQBEGwBqylfzZOqNja0mCl0T179lBLhJwEGw927PAhvdHqdbVEEARBh7X0z/la&#10;/YWV2GdPRz5ytH6jlVojZ8lue7y8OvImmHO/+Zrq16+nlgqCIFgP+VqoPLh/n7f20A4EhspNstue&#10;ZHVvLWzQmJKS/f3BBEEQzE2+FirYcRYxKrQjt2NHZLc92KCwV5++9EFHL/2W8oIgCNZEvhYq+ZHQ&#10;0DDemFEQBMEayXWh0rhRQ7YrnDiaNh65k5OT3uZga2urlup2ZdXKcWBXV5z/bOoUCgnex2Wzvpyh&#10;1rY82OoEMT6WLl7EW6JHRpyg0IMh9P3CBfpYINnll59XpfnOOHp076aeTYsp7cGuuZ29vGjd2jV0&#10;5PBBCj92hLZv2UyjR43kTeoEQRCelDw3U7mXeo+3RtfiiUPIfL/wO+rw4Qe8vTjIaktyc4Kt0du1&#10;bcuBxVJu36aoqCiOXolASCtXLOPYFdkFsxPNDpPVFhumtOfzaZ9x0CkEoYqJieVt2IuXKE69e/ag&#10;L5RzgiAIT0qeEyoJv/1GLV5rpY/lMXjQQKpRvToNGTac+vbXbXp4I4d3YO03wJsaN21Obdu15zgg&#10;bh4t6PiJExy7Ai7A2eWbufP0dhgtYNTjMKY9mOUhdj/A+zp1/Yg3HGzm6k6fjhtP02fk3KxPEIS8&#10;T563qSCy48zZcyhgbyB7RYGkpCROcwpEkoQRHnHFEbMCUQEjIk7yubJly3CakxjVHvWegZrVa6g5&#10;3Yxny9ZtPHMRBEF4UvK8UPnj2jVav2Ej52HA7tqtR5oY4zkBYpAv+X4hh7w9FBJMQXv3cLhcUKBA&#10;QU5zEmPagxDAm7ds5fyY0SPJf+d2GjVyBLnUfxgzXRAE4UnJ80Jl//4QfbhhdJAnwsNzNAARwrj6&#10;+a4gdzc3jgM+cfIU8h48hAMh5QamtAd1ECs+8tQpDlOLbR5W+fnSpvXrqHKlSmotQRCErMnzQuXO&#10;3btqLnfo37cvb58CIzpsHpg1BQUFU2xc1rYPS2BKeyCU1/yylrw6d6WWrVpzXHWo0KpXr0bz537L&#10;cVcEQRCehFwXKppKH/p/QwoXKqTmzMf9+w/UnPlwLOPIaWRkJKca6b9PRlhbe8Dly5fJd6UfTfWZ&#10;xq8rVqxA9vYvcV4QBCErcl2oXE+6zin2xYJLK4BhGS6u5ubK1SucwuaggZ09s8MlNU6Fi8tDGwRU&#10;SF6ql5WNTRFOM8Ia2oPP+2r2TGrg4qKW6CJCOjvX4nxqaird/Psm5wVBELLCqMiPWAi3L2C3IgiS&#10;yN3zVbU0e2Cx3tZNG3lEjP2sYmJjeC3F74mJ3BlC2DRu5kq3bt3i+iWKF6fhw4ZSgwYufB7eSSeV&#10;UfnZc+fI76dVXCczsJYFiyQBDPzoPK9cucIutKbS6vXXaN6333A++uJFun49iVzq16O4uDiqrHwP&#10;fMagocNYBZWeJ20PBKyDvQPnsVgUQjcq6jzFJyRw2YKFi+j8hQucN7Y9WIuCRY4AgZyuKe0oVaqk&#10;ftHjvPnf0aLFSzgvCIL1Yon+2RRyfaYCff7Q4Z/Q0WPHlA5Pd2M2bNpM3Xr0ynARY1HbotT+vXYs&#10;UAAWP+I1DNRZsW79BrYXxMfH80LJO3fuUHR0NK8oN5U9AXtp7PgJvGAQq/tx+K1aTV26dafxEydx&#10;xx4XF6/WTsuTtsfDzZ23u8cBgQJg79DKHF7WCRxgbHuWrfClAQMHsZDBOpbatZ05PXDwIA0eOlwE&#10;iiAIRpHrMxVBEAQh+8hMRRAEQch3GDVTye/AvuO/Y7v6KnPi4uOoTz/dljCCIAjCQ2SmYgCM2GXK&#10;OGZ5lCxZUn2HIAiCYIjMVARBEASzITMVQRAEwWyIUBEEQRDMhlFCBauvBw305g0HBUEQBOvBWvpn&#10;44SKrS0NVhrds2cPtUQQBEGwBqylfxb1lyAIgmA2RKgIgiAIZkOEiiAIgmA2RKgIgiAIZiPXhQq2&#10;cj97OpJOHA1TS3Q4OTlxOQ5bW1u1VAd28e3s5UXr1q6hI4cPUvixI7R9y2bewl3bsj099evX47jt&#10;oQdD+LPWrPqJWr766KZr2PVY+1wc2OUXn48t6kOC93HZrC9nqLV1mNIeQRCE/EienKl8Pu0zjjGC&#10;oF6Ip4Jt3ouXKM6xQb5QzqUH28OvXL6M47Yn/PYbnTsXxUGoFsyfSx3V4FUa91Lv0dWrV+mff/7h&#10;1xAy3y/8jmOfYHt6kH5LfmPbIwiCkF/Jc0IFs4a277zN+X4DvKlT1484qFUzV3f6dNx4mj4j7SzC&#10;zs6OZxmYTQwZNpzrIrZI3/4D6L///qOxY0ZzHQ0InRavtaJd/rv59eBBA6lG9er8XrwH3PjzT06B&#10;se0RBEHIz+S9mYoW1F6hZvUaak4X7GvL1m08UzCk9RutWGiEh0dQwN5AtZQoNOwIhUdEUJEiRZQZ&#10;jKta+ii1nZ1p5uw5/F4IIZCUlMQpY2R7BEEQ8jN5TqjcSk6mzVu2cn7M6JHkv3M7jRo5glzqP4zJ&#10;bsgrtWtzalvMlsZ9OibN8aKdLopieScnTjMCYX7Xb9jI+bNnz1HXbj0ocF8QvwbGtkcQBCE/kydt&#10;KhMnTyGfadMp8tQpDiuMbQlW+fnSpvXrqHKlSmotHVr4XcS9797tozQH7CWg4GPCCe/fH8KzDgAB&#10;ciI8nP40UH8BY9ojCIKQn8mTQgWd/Jpf1pJX567UslVrjvN+7fp1jts+f+63HBdF4++//+Z0954A&#10;qlm7TobHvPnfcZ2MuHP3rprLHGPaIwiCkJ/JdaGimSQKFEjblMKFCqm5x3P58mXyXelHU32m8euK&#10;FSuQvf1LnAenf/2V03p161DhwoU5b0myao8gCEJ+JteFyvWk65w+99xz7JILoLKCi25GYCfOr2bP&#10;pAYuLmqJLmIjXIRBamoq3fz7JucBZihQW5UoUYImjh+nFywQYu3btSNPD3d+bSrGtkcQBCE/Y1Tk&#10;Ryzk2xewWxEESeTu+ejCQVNAXPitmzbyiD4l5TbFxMaw/eP3xES2T0DYNG7mSrdu3eL6WPuBRYUg&#10;MfESXbt2TWlXSf0iQ6iyFi1ewnmNt9q0oZkzPme3YlwH73NyKkc2NjYUGxtHbd9rr7eblChenIYP&#10;G0oNGrjw58N762RkJJ09d478flrFdQwxpT2CIAjmxhL9synk+kwFnfnQ4Z/Q0WPHlBG+7sZs2LSZ&#10;uvXo9cgiQ7BshS8NGDiIgoKC6fnnn6fatZ05PXDwIA0eOjzDDnzHzp3UvVdvfg9sJJUrV6Ik5dor&#10;fFfymhVNoICitkWp/XvtWKAAGPPxummTxvw6Paa0RxAEIb+S6zMVQRAEIfvITEUQBEHIdxg1UxEE&#10;QRCExyEzFUEQBMFsiFARBEEQzIYIFUEQBMFsiFARBEEQzIZRQgWrxwcN9OYNEwVBEATrwVr6Z+OE&#10;iq0tDVYa3bNnD7VEEARBsAaspX8W9ddTDLbAMYzHrx0IbCYIgmAKIlSeYh7cv88bbmrHv//+q54R&#10;BEEwDREqTzGp9+7RsE9G6A8t9owgCIKpiFARBEEQzEauC5XGjRqyHv/E0TC1RIeTk5Nex29ra6uW&#10;6sAW9p29vGjd2jV05PBBCj92hLZv2cxb0Gtbzqenfv16tOT7hRR6MIQ/a82qn6jlq49uuoZdibXP&#10;xVGubFn+/M+mTqGQ4H1cNuvLGWptHaa050kxpT2gzZtv0prVq+hYWCgfK1csI3c3N/Vs9nnS+wks&#10;eX8EQbAu8uRM5fNpn3EQLwT1QryTC9HRVLxEcY5t8oVyLj1vtHqdVi7XdaoJv/1G585FcRCtBfPn&#10;UscOH6q1dNxLvUdXr16lf/75h1+jU/9+4XfU4cMPyK5YMS5LvyW/se0xBlPa492/H309ZxbVrfMK&#10;Jd1IouTkW9SoYUNavGgBtXu3rVrLdIy5n8CS90cQBOsizwkVjNLbvvM25/sN8KZOXT+ijp26UDNX&#10;d/p03HiaPiPtqN3Ozo5H9RgtDxk2nOsihkrf/gPov//+o7FjRnMdDXSSLV5rRbv8d/PrwYMGUo3q&#10;1fm9eA+48eefnAJj22MsxrancqVKNNBbVz5qzFhq3eZtfv+SpT9wRMoJ48fRCy/Y8HlTMPZ+Wvr+&#10;CIJgXeS9mYoW1F6hZvUaak4X7GvL1m08EjYE7rHo5MLDIyhgb6BaShQadoTCIyKoSJEiyojbVS19&#10;lNrOzjRz9hx+LzpNkJSUxCljZHuyS1bteeutNtzhn4w8Rdt37FBLiYOFJaekkG3RopmqqZ4Eo+9n&#10;Dt8fQRBylzwnVBBvfvOWrZwfM3ok+e/cTqNGjiCX+vW5LD2v1K7NqW0xWxr36Zg0x4t2L/K58k5O&#10;nGbEH9eu0foNGzl/9uw56tqtBwXuC+LXwNj2ZJes2lOrhq7jPnP2DKcacBeOi4vjfPVq1Tg1BWPv&#10;Z07fH0EQcpc8aVOZOHkK+UybTpGnTnHYX2xLsMrPlzatX8fqH0NefFHX0SHuffduH6U5YJ8ABZWR&#10;fWbs3x+iDzeMDvJEeDj9aaBuAsa0J7tk1Z5idjo7y+3bOhuMITdv3uTUJhvqL1PuZ07eH0EQcpc8&#10;KVTQqa75ZS15de5KLVu1pi9nzaZr169T9erVaP7cb9l2oKGtvcDivpq162R4zJv/HdfJCMS0zwpj&#10;2pNdsmpPcnIKpzY2RTg1RLN1ZGc9iin3MyfvjyAIuUuuCxVN5V6gQNqmFC5USM09nsuXL5PvSj+a&#10;6jONX1esWIHs7V/iPDj966+c1qtbhwoXLsx5S5JVeyzN+fPnOa1VsxanGrB1VKxQgfPw1sqI+/cf&#10;qLnMye79zO37IwiCZcl1oXI96Tqn2IcKLqcAKha4oGYEduL8avZMauDiopYQj3Th0gpSU1Pp5t86&#10;NQ/AiBpqohIlStDE8eP0HSGEWPt27cjTw51fm4qx7bE023bsYAM+3InfatNGLSUa5D1Amb3YsPtx&#10;yIGDamlarly9wmldRWBo4PsZYuz9tLb7IwiCZTEqRj0Wqu0L2K0IgiRy9zTdg8iQggUL0tZNG3nE&#10;mpJym2JiY1hf/3tiIuvfIWwaN3OlW7ducX2sbcCiOZCYeImuXbumtKukfhEdVC/wdDIEnevMGZ+z&#10;VxSug/c5OZXjTjY2No7avtdeb6coUbw4DR82lBo0cOHPh3fSychIOnvuHPn9tIrrGGJKe4zB2PYA&#10;GMK17a/j4+N5lgIhcO/ePRo5egwLhozA2he4CwM4BKDzv3LlCrsAG2LM/bT0/REEQYcl+mdTKDhi&#10;5Kipal5PUNA+ik/4TX31kKJFi1LP7t3o9j//0PIVvmpp9sCoOuzIEapatYrS8RVnIbJtx04aO34C&#10;tWv7Dq9zWPrjMrqr2hLCI07S6dOnlRFwUSpTpgx3Zg8ePKBjx4/TrDlf09p167ieIVhsFxoWRg72&#10;9uTwsgOVLl2KdfobN26i8RMn6RcWgpJKhzfNZ6re/vDSSy9RzRo1eES9Y+cuLjPElPYYg7HtAYcO&#10;H6Y//viDSpUsReUUQQThcPzECZo0xUeZpRxQaz0KvMkwC8Gq/ZcdHOimIjDw3YL3h/B30jDmflr6&#10;/giCoMMS/bMp5PpMRRAEQcg+1tI/50nvL0EQBME6MWqmImQP2I/8d2xXX2VOXHwc9emn22pFEAQh&#10;LyEzlRwEto0yZRyzPEqWLKm+QxAEIW8hMxVBEATBbMhMRRAEQTAbIlQEQRAEs2GUUMHq6EEDvfUL&#10;6wRBEATrwFr6Z+OEiq0tDVYa3bNnD7Ukf1Po2Wc5kiEiHZoLGOuxul3bQl4QBMEcWEv/LOqvx+Dl&#10;1ZF8pkymud98zTHZzUGjhg0oODCAfJf/qJZkDnYXMIxPrx0IlCUIgmCNiFB5DMnJyZxiKxnsS5bT&#10;PLh/n/fp0g4E2hIEQbBmRKg8hk2bt1CvPn3pg45e+i3lc5LUe/do2Ccj9Ed24qAIgiDkBCJUsiA0&#10;NIw3WhQEQRCyJteFSoD/LrYTZOSxgC3ccW7B/LlqiW6rk549utPSxYsocI8/RUacoNCDIfT9wgUZ&#10;Gr8R4tbQHoEdeLHzMbZ4Dwnex2Wzvpyh1tbxy8+r0rwHR4/u3dSzaTG2PYZg9fx3876lE0fDaH9Q&#10;IE2ZNJFeyEaoX0NgA1ry/UJuC66/ZtVP1PJV2QRUEATLkutCxX/PHk49PDw4NUQL+LTLfzenAHE6&#10;2rVtSw0bNKCU27cpKiqKY6Kj7soVyzgWiyH3Uu/R1atX9duxQ8h8v/A7jh1iV0wXzx2BqwzB7ESz&#10;Y/z1119qacYY2x4NxCLxW7GcXnnlFUq8dIm3mu/k1ZG++WqOWsN04K22cvkycndzo4TffuNIjwiK&#10;BeEMbzZBEARLkftCRRUYLsrI2jDKYBlHR+6QEUdl374gtVRHvwHe1Lhpc2rbrj118OpMbh4tOF7I&#10;888//0iniU61xWut9IJp8KCBVKN6dRoybDj17a/btPHGn39yqvHN3Hl6OwaCTmWFMe3RKFSoEIWG&#10;HaHXW7Xm902crAuOBUFQRxE0poK4K5iFQWjhOyLAVpdu3fm7wuFg7JjR+tgsgiAI5ibXhUrkqVMc&#10;ERCdoKtrc7WUqIWnbuZy8NAhSk5J4bwGAkLBiI0QtghahfDDEREn+VzZsmU4zYzazs40c/YcCtgb&#10;yJ0sSEpK4tRUTGkPPLkmT/Xh94ENGzfxfQCuzZtxagpwN4bQCA+P4O+oAQEWHhHBUSDd3VzVUkEQ&#10;BPNiFYZ6TQXmqQoSoKnDDFVfGoihDnvB8SOhdCgkmIL27qGPe/ficwUKFOQ0MxAmd/2GjZyHAb5r&#10;tx4UmG4mZCymtAcCDeF9DYm+eJHTck7lODUFzY5jW8yWxn06Js3xot2LfK68kxOngiAI5sYqhMqu&#10;Xf6cQvWDFedQGzVp3IhVX4GB+/icRtMmjcnPdwXX3R9ygNVG3oOH0MZNm9Uaj2f//hB9/HSEzj0R&#10;Hk5/plN/GUN222OIZvcp8nwRTk0BsyQA1WH3bh+lOWBPArD5CIIgWAKrECqnTp/WG6uda9Xijhqr&#10;yQ8dOvyI6qt/3768fQqM6LB5YNYRFBRMsXFZ2z7AHTXWvbnIbnsMKVpUZ1O6desWp6agrWVBe2rW&#10;rpPhMW/+d1xHEATB3FiFUAGamgu2FE9N9bX7UdWXYxlHTiMjIznVgD0jNzBXezBDq1atGuejMllo&#10;ef/+AzWXOad//ZXTenXrUOHChTkvCIKQU1iNUNG8wDw83MnD3Z1SU1MfUX2BS6ox28WlPqfAqVw5&#10;8lK9rGxsTFcdmYKp7YGKDy7EGn0+7k0lihdnw31mNp4rV69wChuOhqHHHMAMBWo9bFo5cfw4vWCB&#10;kGvfrp3eTVsQBMESGBX5sVSpUrQvYDddT0oid0/zL6QL2L2LXYlBUPB+8h40mPOGtHr9NZr37Tec&#10;h2H7+vUkdkeOi4ujypUr84h/0NBhrIIC6KiHDxtKDRq4cGcfExNLJ5VZxdlz58jvp1VcJz2TJ00g&#10;B3sHzjdu1JDtFFFR5yk+IYHLFixcROcvXOC8se3B9XyXL6M7d+6wig/vQYpFmWDR4iWZqqewtgbu&#10;wgAOB7j2lStX2G3YkLfatKGZMz5njzqo0uBV5uRUThFwNuwi3fa99nq7kiAI+QNL989PitXMVICh&#10;p5d/BqovsCdgL40dP4EuREdzR4zDb9VqXosxfuIk7qTj4uLV2tgOuii1f68dCxQAYzVew26TGR5u&#10;7ryAEIdm+K5evZq+zOFlncABxrZHAy6/oz8dSwWeKUAllVlFfHw8fTlr9mPtHevWb+A6qIuFmxBM&#10;0crnQngYsmPnTureqzcLMtiQKleuREk3btAK35XcLhEogiBYCquaqQiCIAimITMVQRAEId9h1ExF&#10;EARBEB6HzFQEQRAEsyFCRRAEQTAbIlQEQRAEsyFCRRAEQTAbRgkVrN4eNNA7wyiNgiAIQu5hLf2z&#10;cULF1pYGK43u2bOHWpK7YCNHBMHCgsSnDWzzgs03Eb8lM57m+yMITxvW0j/nafWXl1dH8pkymeZ+&#10;8zXHZH+awN5e69au4fgtiLmfEbl9f7D9TPpY/zgQSEwQhPxJnhYqycnJnCLgVUrKbc4LD8nt+/Pg&#10;/n3e4FI7EO1SEIT8TZ4WKps2b6FeffrSBx296Hwm28U/zeT2/cGOy1qsfxxarBdBEPIveVqogNDQ&#10;MA4LLGSM3B9BEHKSXBcqAf67WM+ekcfCqJEj+NyC+XPVEh2//LwqjY4eR4/u3dSzGQObAuLIhx4M&#10;oRNHw2jNqp+o5atpN13D5+BaXTp1UkseZcTwYVwHBjEN7BLc2cuLbRxHDh+k8GNHaPuWzTR61Eje&#10;5C27ICYKPhebxUUcP0p+vsvJuVZN9eyjGHt/jGk/tu7H9RYvWkjly5enRQu+4/u5PyiQpk6eRC+8&#10;YKPWNI2CBQtSzx7daeniRRS4x58iI07wb/b9wgX6+PuGIFwC2tM7A+PkmNEj+dzC7+apJYIgWJpc&#10;Fyr+e/Zw6qFGezRECyhluCU+wOhb09P/9ddfamnmwPtp5fJlHEc+4bff6Ny5KHJ2rsVCBN5RGtHR&#10;FzktVaokp4jFMv0zHz4cHOy5rGRJ3bmY2Ifhgj+f9hnHYEHkRsRrwTb4xUsU547uC+Vcdpkzayb1&#10;7fMxf/Zvv/9OpUuVpllfzlDPPoqx98eU9iMG/mo/X6qlCDctFLRXxw40e+aXag3TwLb87dq2pYYN&#10;GlDK7dsUFRXFMfXxLKxcsYw/15A9yncErq7NOTUEvzfAfRAEIWfIfaGiCgwEtjKMYohgXehA7t69&#10;S/vSRUL8Zu48vZ4eQaceh52dHQe2wmh8yLDhHNAKMUX69h/ABuyxY0ZzHRATG8upNjp3dnamD95v&#10;z0eN6jW4rHRp3bnYOF1deF61fedtzvcb4E2dun7En9HM1Z0+HTeeps/IvPN/Epo3a8aBwB48eEAD&#10;hwyltu3aU6s329APy5apNR7FmPtjavsdHUtT8P4Qer1Va27TFB+d8Hm1RQuqWqUK500F7WjctDlf&#10;t4NXZ3LzaEHHT5xgN2rDQQAI2BvIaQMXFz6vgfbh+YFdZ28GEUQFQbAMuS5UIk+d4siE6PQNR5uI&#10;VQ8OHjpEySkpnDcFuK9CaCAoltYBgdCwIxQeEUFFihRRRrSuXHbxYgyn6JBAdWXkfuPGDbqndExV&#10;q+o6SggcCCN94C0lr1FTFTwAI+4tW7fxyD87vNXmTU4Ph4bqo0fi8zdu2sL5bGNi++HJNXmqD3fa&#10;AAHEEMcBNG7ciFNTuXb9Ol8XIZCxDgeB0iIiTvK5smXLcKqB3xCfC/dlqOY0tFnK4cOhHP1SEISc&#10;wSoM9ZoKzFMVJEBTh6VXfRmLpoe3LWZL4z4dk+Z40U4X1bG8kxOnmKmgw9ZmKtWqVaHzF6IVoZfI&#10;o16E70WURoTw/eeff7gO4sFv3rKV89Dh++/czrYgl/oPY9ZnB0ScBGfOnOXU3JjaftwnCFsNnaDV&#10;zYoc1ZDQpoIY/LB/HT8SyutwgvbuoY979+JzBQoU5FQDMzhtJuva/OGgxMNdJ1QyiyAqCIJlsAqh&#10;smuXP6cYXaLjhhqjiTLaheorMJuqCy0cMIRC924fpTkQWhhAZw9u377NAgMLCzFKrlq1Kl2MiaG4&#10;+AR+v4O9PRvN04cHnjh5CvlMm86zLoQthtPBKj9f2rR+HVWuVEmtZRrF1IWNsC9YCnO1//ZtnaC1&#10;UWZ/poIwz36+K/hZ2B9ygNvmPXiIMjPbrNZ4FIR0Bm6uuhlnoUKFlOs0YaEnqi9ByFmsQqicOn1a&#10;b+zF1iPoWKDOOHTocLZUX0BbGwFjbc3adTI8DOPCY7aC7U0cS5emCuXLU6wiVGJiY6hylcpUWinj&#10;OuqIXAOqojW/rCWvzl2pZavWHEceKhzMMubP/ZYFpaloHXURA3uBuTFX+4sW1dnEtEWXptC/b1++&#10;//i9YBNav2Ejq/1i091zQ0LDwnjGhUECVJcNXOqTjY0NHTl6VNbGCEIOYxVCBWhqLthSPDXVlxlU&#10;F6d//ZXTenXr8CwjKzS7ipubK9t5MFOJV2YqcCKAWgZoap6MuHz5Mvmu9KOpPtP4dcWKFcjePvP9&#10;ubJC60xh3zEEHa8lMLX9uFeagR7eYxlx//4DNZc5jmV0qrPIyEhONTBzzIzU1FQKDt7PecxW3FR7&#10;iv9unVpVEIScw2qEiuYF5uHhTh7u7txRZFf1BTDixSgWKq2J48fpBQs6qfbt2undljU0DzBPpQ0A&#10;hupYtUxTrxgaryFsvpo9k72PNDCyh8sywPe4+fdNzptCyIEDnLoqQq5evbqch3MBQj6bA1PbDxVl&#10;+/faqa+IvAf0Z08yGPAPHMw4FPWVq1c41YQzMPT4A5cSL3Hqosw2NKCS81K9vmxsMlatBex9qALD&#10;b4rZ197Ah44ZgiDkDEbFqIcBGwvw4G3j7pl24aA5wEI2uBKDIGXk6T1oMOfTgzUVDvYOnIfHD+wm&#10;UVHnKT4hgcsWLFxE5y9c4Dx4q00bmjnjcx5NwxMI3mZOTuVYRQKX27bvtedOCGB9BBYXwhB/TymD&#10;aysEUnBgAJehQ3/tjdZ06dJlro+1HFgkCHDda9eu8ToXzdgP1dqixUs4bwqYkaz73y9UrWpVthFc&#10;uBDNbs1//vkXzyJA42auaTycjLk/xrYf1/NdvowN8zh+T0yk5xRBra3fmf/dAlr4/WLOp6fDhx+w&#10;ezf4Q/kcCC/YsODCrAH36XnffsP56IsX6fr1JHY3x+ywsuosMWjoML0nnAZ+l8MH9nObIPCOHD1G&#10;PXr1Vs8KQv7H0v3zk2I1MxVg6On1OK8dDzd3XtCIQzPEQ/+vlTm8rOtQNXbs3EndlQ4GHdGdu3eV&#10;zqkSJd24QSt8V/KaFU2gAG2mgk5Km6H88ccfvCEjyjASv3xZN+IGy1b40oCBg/ja6Mxq13bm9MDB&#10;gzR46PBsCRQA19q+/Qbwd0hJSVGEoRO7WXfv2StTe4Ex98fU9uM+oHP/VxG0cPvFotKZs+dkKlAA&#10;3I5hr4mPjye7YsXozp07FB0dzcJeA0b3seMnsAqtXNmyfPitWs2/0/iJk1jQpHeUABD4hw4f5raD&#10;3eL1JQi5glXNVATrR5upoBN3adRELbUOINwC/Hey95dny9eV2dyf6hlByP/ITEUQzAgEyeSJE1il&#10;CfdjESiCkDsYNVMRsgc2S/TfsV19lTlx8XHUp98A9ZV1YW0zFThedOvahd59ty3bnbA3Gmw0T7Ln&#10;mSAI5kdmKjkIjMxlyjhmeWhGb2sFq9hh0LcG4LwwZPAgdmeGc8dH3XuKQBGEXERmKoJRwBsND4zh&#10;Fi25DTbdjE+IZ+81QRByF5mpCEYBbzRrEigAXl8iUATBOhChIgiCIJgNo4QKVj8PGuidYZRGQRAE&#10;Ifewlv7ZOKFia8thdHtmELo1N4B+H0GbsKBPeBS5P4Lw9GAt/XOeVn95eXUknymTae43X3MMeiEt&#10;cn8EQchp8rRQ0bZYx35P2EZFSIvcH0EQcpo8LVQ2bd5Cvfr0pQ86etH58+fVUkFD7o8gCDlNnhYq&#10;IDQ0jM6ePae+EtIj90cQhJwk14VKgP8uOns6MkOPBcRKx7kF8+eqJTp++XkVlxsePbp3U89mDGwK&#10;iHseejCEThwNozWrfqKWr6bddA2fg2t16dRJLXmUEcOHcR0YxDSwy25nLy9at3YNHTl8kMKPHaHt&#10;WzbzlvLaFvKmkh/ujyAITw+5LlT89+ii83mo0R4N0QJoGW6JDzD6RvAtHE+yJQe8n1YuX8Zxz7FF&#10;+7lzURyECp0kvKM0oqMvcop4IqBE8eI0/TMfPhwc7LlM20IlJvZh9MfPp33GMUyqVavGAbywbXvx&#10;EsU5VskXyrnskB/ujyAITw+5L1TUDhGBmAyjACJYV5XKlenu3bu0b1+QWqrjm7nzOH45DgTZehx2&#10;dnYcGAqziSHDhvNmg4jN0bf/ADZgjx0zmusALZaKNrtwdnamD95vz0eN6jW4DAGyQGycri6iHbZ9&#10;523O9xvgTZ26fsSf0czVnT4dN56mz5jB50wlr98fQRCeLnJdqESeOsVbbKBTc3VtrpbqYtUDBKRK&#10;TknhvCm0fqMVd4rh4REUsPdheNnQsCMUHhHBgbfc3XRhgrX49I6OpTlFXPgbN27wtiRVq+rir6ND&#10;RWerDxSl5DVqqh0rQOCvLVu3pQk9bAp5/v4IgvBUYRWGek3F46l2lEBT96RX7RjLK7Vrc2pbzJbG&#10;fTomzfGinS4qYnknJ04xEkeHqI3Eq1WrQucvRCudeiLPCrDLcMkSJTgELrZ+B4h/v3nLVs6PGT2S&#10;/HduZ1uHS/2HMdazS16+P4IgPF1YhVDZtcufU+j00TEhJGyTxo1YtRMYuI/PmYoWThedXvduH6U5&#10;KlWqyOcKKrMAcPv2be4QEZO+QIECyui7Kl2MiaG4+AR+v4O9PcfvSD8Knzh5CvlMm86zCqdy5dio&#10;vsrPlzatX0eVK1VSa5lOXr8/giA8PViFUDl1+jQlXrpELzs4kHOtWtS0SWN67rnn6NChw9lS7QAt&#10;jjuM1jVr18nwmDf/O64DMBrH9iaOpUtThfLlKVbpNGNiY6hylcpUWinjOnFp7RRQda35ZS15de5K&#10;LVu15jjs165f57jw8+d+y4IgO+T1+yMIwtODVQgVoKlxYCvw1FQ7u7On2gGnf/2V03p16/AoOis0&#10;u4GbmyvbMTASj1dG4jCS11WuAeIe02levnyZfFf60VSfafy6YsUKZG//EuezQ365P4Ig5G+sRqho&#10;Xk4eHu7k4e5Oqamp2VbtAIzAYfeAymbi+HH6jhPqm/bt2undcjU0DydPpQ0AhvZYtczNVWewNjS+&#10;ozP9avZMauDiopboIjzCJRfge9z8+ybns0NevT+CIDxdGBX5EQbafQG76XpSErl7pl0YZw4Cdu9i&#10;V1mA0LDegwZzPj1YE+Jg78B5xEyHXSAq6jzFJyRw2YKFi+j8hQucB2+1aUMzZ3zOI+tbt26xN5WT&#10;UzmysbFhl9u277VnFRZo2KAB+fkuZ0PzPaWscdPm3OEGBwZwGbyhXnujNV26dJnrYy0KFjkCXBdh&#10;drGOQzNmQ3W0aPESzmeXvHh/BEHIGSzdPz8pVjNTAYaeTP6PUe14uLnzgj0cmqEZ9gutzOFlXYeq&#10;sWPnTureqzcFBQXTnbt3qXLlSpR04wat8F3JazK0DhNoI3F0jtoI/I8//uANGVH277//0uXLV7gc&#10;LFvhSwMGDuJrw4Beu7YzpwcOHqTBQ4ebTaCAvHh/BEF4urCqmYogCIJgGjJTEQRBEPIdRs1UhOxR&#10;sGBB8t+xXX2VOXHxcdSn3wD1lSAIQt5BZio5CLzCypRxzPLQNmUUBEHIa8hMRRAEQTAbMlMRBEEQ&#10;zIYIFUEQBMFsGCVUsHp80EDvDKMQCoIgCLmHtfTPxgkVW1sOE9uzZw+1RAD29va8uDA7YMEkNot8&#10;6aXs7xMmCMLTh7X0z6L+yibYBuXg/iD6+Sc/tcQ0sNUJYtwfCgnmaJKCIAh5kadGqGBb9oED+nPw&#10;KUEQBMEyPDVCBUGkhgweRO+2fUcteXrBDsSCIAiWQHqXp4BChQrxgkpsJjnryxk0Z9ZM9YwgCIJ5&#10;yVWhsmD+XDp7OpK6dOqkljzKiOHDuA4MUABbnfTs0Z2WLl5EgXv8KTLiBIUeDKHvFy7Qx1s3ZPpn&#10;Pvz+Jd8v5NfYtRevtQPbvmcEdtyFumzblk0UfuwIhR06QIsXLaRmzZqqNR4FRvapkyfRgeAgOhJ6&#10;iBYt+C7D1fGIWYLvhc3fIo4f5a3knWvVVM9mTJs336Q1q1fRsbBQPlauWMbhhTMCbR86ZDDt3LaF&#10;IsOP8xG0dw/N/eZravvO21TnlVf4PgqCIJibXBUq0dEXOUX8EVCieHEWAjgcHOy5TOuUY2J10QSx&#10;DXu7tm05rkfK7dsUFRXFMdQRTAodLdRchiBu/M5du+josWP8GsGt8Fo7fj1zhssNgaF8td9KVpch&#10;xvzNmzeVTvhZ8nB3Y8GCrVTSg1gkP/+0klq/0Yp+T0yk5xTBgSiNPlMmqzUegplC3z4f83f77fff&#10;qXSp0jyDyAzv/v3o6zmzqG6dVyjpRhIlJ9+iRg0bKm1ZQO3ebavW0oEww77Lf+T3PKvMUDZs3MRb&#10;2v/3338UGhrGsU5eb/1mmu3sBUEQzEWuChUtNocW0MrZ2Zk+eL89HzWq1+Cy0qV152LjdHVBvwHe&#10;HByqbbv21MGrM7l5tKDjJ06wW27HDh+qtXSs/d86GjFqDC39YRm/TklJ4dfaER8fz+WGfDp6FNWo&#10;UZ2uXLlCH3bsRJ4tX6eGTZpSrz59afKUqRzEKj1QMUGYvPbGm9SpS1caN2ESlzdXZjaGNozmzZpR&#10;q9dfowcPHtDAIUP5O7R6sw39sEzXvvRAqA301m0uOWrMWGrd5m1q8VorWrL0B95LbML4cfTCCzZ8&#10;HmAmghkbYpy89/4HNPWzaeQ9eAgtXrqUmjZtosy+ZKNKQRAsR64KFS3euaNjaU6rV6tGN27coHv3&#10;7lHVqlW4DAIHo+y4uIed/7Xr1ylVqYPOGionqLQiIk7yubJly3BqKlhAhI4ZfDlrdpqZDEb6mzZv&#10;UV+l5c6dOzRk2Cd0W5k9AS32O4RNsWLFOA/eavMmp4dDQ3kGAfD9Nm7K+LpvvdWGZ0EnI0/R9h07&#10;1FLi4F/JioC0LVqUWr76MHZCLVWNduz4cQ6cpXHs2AlOPZXZkyAIgqXI9ZkKOlRtplKtWhU6fyFa&#10;mQkkshoLI/GSJUrwjAGhajXq1q3DNpLjR0J5XQfsBR/37sXnChTInq0AseW1OO2HFSHypGDmYdjG&#10;+4rQ08D30NAWSZ45c5bTrKhVQzdjO3M2rZoOERbj4nQqQQhjjb///pvTMo5phWvJkiU4TUlO5lQQ&#10;BMES5KpQwageAgML/zDrqFq1Kl2MiaG4+AQWKg729tzBG85SmjZpTH6+K9hIvT/kAE2cPIXVOxs3&#10;bVZrZA9tRTuEHWwp5qaYurAR9qAnoZidbpZz+/ZDgaWhtc/GQP21ecs2Fm4QvJ8MG8pqPNibBnnr&#10;HB02ZjLTEgRBMAe5KlQAZiuFnn2WHEuXpgrly1OsIlRiYmOocpXKvGCR66gjctC/b1+uv3tPAA37&#10;ZASt37CR1UixBnWyw82btzjF7AKqMHOjCYcizz/PaVYkJ6dwamNThFND7OzsONVmJwCzl4/79WcV&#10;Yr++fWjjuv+xZ1yJEsXJ76dVtPSHH9WagiAI5ifXhYpmV3Fzc2XbAWYq8cpMBR06RttAU/MAR9Xz&#10;KjIyklONrBb0pabe5RSeYo/jXFSU3jOqYaOGnJoTTfgZqqwABGVGnD9/ntNaNWtxqgG34YoVKnD+&#10;3LkoTjU6fPgB38vhI0bSwMFDqXfffuTeoiV98eVMVtMJgiBYCquYqQBPd3dOY2JiKVYtc3N15RRl&#10;GpdUzysXl/qcAqdy5chL9frKaEQPoFIDMGzDHRlgNgLvKkPgKBAUrDOgTxw/Tr/2BWq4N1u/wWtk&#10;skPIgQOcuipCtF69upyHgEBgtIzYtmMHq+LgTmy4pmaQ9wDlu9pwe0MOHFRLdbz5xhv8nqPHjtO+&#10;oCA6fDiU/vrrL/WsIAiC5bCamUqTJo3pVnIy/XHtml4AYLNGgJjtGqvXrOEUHk9bN2+k5T/+wOmt&#10;W7d4htHAxYVatPDkOobAdgOVGcA6jr27/XmB4oZ1a/VqNo1pn8+gxEuXqIyjI61ds5oXPsIp4Juv&#10;5tDIT4Zzuals27adzl+4wDMTvxXLacP/1vIiTgd7B7VGWqKiztOyFb6c/2r2TNq1fSsFBwawYwJU&#10;XD7Tpus9zjQw04PA3LJxA/3y8yo+Viz7kYVktapV1VqCIAjmx2pmKhitazMUrLGAOyzK4OV0+fIV&#10;Lgd7AvbS2PET6EJ0NJUrW5YPv1WrqUu37jR+4iSKvngxjWHfkHETJtJyX18WGPb2L9F1RYBhHUv6&#10;hYBXr17l9S/ozBMSEnhBIYQWhFK3nr34/aYCV+i+/QbQjp07ec2Mk5MTHTx0iLor1zW0jRgy56uv&#10;afJUHzp79hx7ymE9zqHDh6l3n356QWnI6E/H8mJPzNqweh5Hk8aNqGuXzrT+f7+w4V4QBMESGBWj&#10;Hh0atha5npRE7p4P10YI1g27ZpcsSRPGjaXXX2tJp06fpo6duqhnBUHID1hL/5zrMxXBvEA1dvpk&#10;eJrtamBfgfov4bff9K8FQRAsgVEzFcH6wYaWXh07sPrwZORJdpGGuqxihfJUvnx5VvUN+2Qk7Q0M&#10;VN8hCIJgPkSo5DPgpdandy96/bXXqGy5smRTpAgb9GEnOhEeQT+tWp3hJpqCIAjmQISKIAiCYDbE&#10;piIIgiCYDREqgiAIgtkQoSIIgiCYDREqgiAIgtkQoSIIgiCYDREqgiAIgtkQoSIIgiCYDREqgiAI&#10;gtkwSqgg1O7Z05Hkv3O7WiIIgiBYA9bSP8tMRRAEQTAbIlQEQRAEsyFCRRAEQTAbWW4oiXC6iMAI&#10;CjxTgCpVqkipqakUn6AL+Qt+/fUMR2MEiMT4w9LFnM+Iu3fvUtt27dVXUj89Ul/qGyL1pb4h6esb&#10;2z/nBFkKlRNHw/SNzozw8AgO5wvwpbZv2cz5jMBNqeuiiz0PpH5apL7UN0TqS31D0tc3tn/OCYza&#10;+h7eBYdCgjmCYOs2b6ulgiAIQm5jLf2z2FQEQRAEsyFCRRAEQTAbIlQEQRAEsyHhhAVBEASzITMV&#10;QRAEwWyIUBEEQRDMhggVQRAEwWyIUBEEQRDMhggVQRAEwWyIUBEEQRDMhggVQVB4/vnn1Zxgrchv&#10;lDcQoSI89bzf/j3asXUzlS9fXi0RrI2mTZvQHv+d1Kjhw80UBetEhEoeotCzz1LHDh/SG61eV0uE&#10;7AKB8vm0z8i2WDF64QUbtVSwNl568UWyf+klWvL9QqpXr65aKlgjIlTyEF5eHclnymSa+83XVL9+&#10;PbVUMJUmjRvx/bx37x4NHjKUzpw5q54RrI2du/zpixlfsgps4fx5VLZMGfWMYG08sVB5r927tGb1&#10;Kt6//1hYKK1cseyxI+amTRqTn+9yrn/k8EFaMH8uxwoQTCc5OZnT//77j1JSbnM+v1K6dGkaOKA/&#10;jft0jFpiXjAr+WL6dHpWmf19O3cehR05qp7JGEs/z8Ze/2n8f636eQ1t2bqNt3ifrswun3nmGfWM&#10;YE080d5fn44eRT17dKd///2Xjh47xkFhGri48I86e85XtGyFr1pTh7ubG32/8DsqUKAARUWdV+o/&#10;T05OTnTr1i3q0KkLxcfHqzUFY4Fu+e+//6azZ8+pJfkTPENQdfz111/UzM1DLTUfQ4cMJu/+/ejc&#10;uSj6oKMXPXjwQD3zKJZ+no29/tP8/4JA8d+xjWxtbWnEqNE8gxGsiyxnKphmdu/2EaXeu0cdlQe2&#10;34CB1K1HL314ysGDBlKhQoU4DzDymzxpAj/wM2bOovc++JBav/UObd22nR+EsYqAEkwnNDQs3wsU&#10;S/Pcc89Rp44dOL946dLHChRLP8/GXv9p/3/9+eeftOaXtZzv0a0bp4J1kaVQqVy5Ej/ACQkJdCE6&#10;Wi0l2uW/m1PMWl5++WXOg8aNGrEgunz5Mvn9tIrLChcuTI0aNuC8h4c7OTjYc94UMMU/ezpSfyCm&#10;M/5Mn02dQiHB+7hs1pcz1NoPafPmm6y+g+pOU99hxGcIVAh4f5dOndSSRxkxfBjXGTzQWy3R/dE7&#10;e3nRurVrWBURfuwIhwQdPWoklSpVSq1lOr/8vEr/fbWjR/eM/1CNGzXk898vXEAlihenaT5T6UBw&#10;EB0JPUSLFnxHJUuWVGuajinfFzYgzDxCD4awymbNqp+o5auvqmcfMv0zH24/6oIXX3wxzfd+q00b&#10;Ls8OLi71ecR7+/Zt2hu4Ty3NGEs/z8Ze39LtAZb8fTXQb0C9uW3LJr5+2KEDtHjRQmrWrKlaI3O2&#10;7djJad26dehlBwfOC9ZDlkLlj2vXOC1VshT/wTUqVqzA6bXr1+maWgfgDwtOhIez7h90+OB9zkdf&#10;vMgCql5d043M91Lv0dWrV+mff/7h1xAyUAV0+PADsitWjMtu3LjBqQbUHF/PmUV167xCSTeSKDn5&#10;FrsmLl60gNq921atRRQdfZHTUqV0HS86ZXRyOLQ/qtYpx8TGcQrgPYTRY7Vq1SgmJpaFb/ESxal3&#10;zx70hXIuu2B2sntPAB9QBz0JVatUUYToT/T6ay0p8VIiPad0PC08PdgwnV2M/b6wva1crhPiCHUK&#10;lZOzcy0W4vBmMyTy1CnauWsXq1lBamoqv9aOX8+c4fLs4FJf94yePXeOr/84LP08G3t9S7cHWPL3&#10;BRgErvZbSUMGD6LKlSrRzZs3qWDBZ8nD3Y0FS5kyjmrNjIlW2qPZFBs0cOFUsB6yFCpQtYQcOMCG&#10;zf/98jN18upIr9SuTV/Pns0d+9hxE9h7RsOpXDlOL126zClGUX37fExLfviREhMvcVl5J10dU8BD&#10;2+K1VvqZEtRvNapXpyHDhlPf/gO47IYyRdbAQzvQW1c+asxYjt2M9y9Z+gPbhCaMH6d3JY2JjeVU&#10;G405OzvTB++356NG9RpcVrq07lxsnK4u/iBt39HFg+43wJs6df2I1YTNXN3p03HjafqMR2dNxvLN&#10;3Hk07JMRfMQaCLPH4ehYms5fiKaWrVqTV+eu9Nn0z7m8uTISRMdjKsZ+Xzs7O55FYvSL3wh1u3Tr&#10;zr8VOsKxY0ZzHY21/1tHI0aNoaU/LOPXKSkp/Fo7zGEv0DqthITfOH0cln6ejb2+pdtj6d8XwEZb&#10;o0Z1unLlCn3YsRN5tnydGjZpSr369KXJU6bqv0dmQF2ZmPg75x1LP14ACTnPE/UuQ4Z9wp04pt1T&#10;Jk2ktWtW80xlzNhxdOjwYbWWDtuiRTm9fVs3k8AMAg/B+g0b2dAPXlDrmIPaSsc/c/YcCtgbqB+5&#10;JSUlcQreeqsNP/AnI0/R9h071FKiRYuXULLSYaG92jT94sUYTtEhg+rKSA2zHgjNqlWrcBkEDj4n&#10;Lk7t3NTPBDVVwQPu37/PnioY6eUGd+7cYSGkzegile8PYP8qps7oTMLI79v6jVbcqYSHR/BvpBEa&#10;doTCIyJYDeLu5qqW5gzajFbzpnscln6ejb2+xf9fFv59i77wgl5ofTlrdpqZJ2bkmzZvUV89nlvq&#10;b1fMzpZTwXp4IqHSp3cvVqNAJfH5jC/p9K+/8igf6yV69eih1koLvP14FPVxb1qszAqgZtBcALXO&#10;3xxAPYc/FMCsqmu3HhS4L4hfg1o1dH+MM2fTqk3wB4yL0436ITwAZipomzZTqVatCo/2ExMTqUrl&#10;ytz+kiVK8AhL66zxcG/espXzY0aPJP+d22nUyBF6FUtugY4GgkUD9gMN7XcwBWO/L2a1wLaYLbsH&#10;Gx4v2unUqeWdnDjNKe7f1xnmCxQsyOmTYOnn2djrW6o9lv59oRZDu8FhRYiYSsECut/u3r37nArW&#10;Q5ZCBaofqJguKJ3rx33700+rVlMHr840fMRIHr3gwYN7sYY2gsAiJehT8QfesHETl9nYFOE0JTmF&#10;U3Owf38ItwPgs6FrhoeIRjE73ahUG9kZAl0usFHVX+h4ITBKKIIDKqKqVavSxZgYiotPYKHiYG/P&#10;fwj9LEVl4uQp5DNtOtsDoJ74uFdPWuXnS5vWr2P1W37DmO+r2eFw/+BFaHho6yoKKjPJnAQu2aCY&#10;bdajXEs/z8ZePyf+X5b8feEgASD4tP+fKRS11c3GsnMNwTJkKVQ+fP99TuGyaGjU9N+9Rz/dfeft&#10;tzgF8QkJnMJvXjeKWqp/Hxa0Aa2OObhz966ay5hk9Q+m/eEM0XS9WicDMFvBdiiOSlsrlC9PsYpQ&#10;iYmNocpVKuvbH6POcDQg1ODmCNsFbBiY1sOBoXr1ajR/7rf6EWR+wZjvq91bOBnUrF0nw2Pe/O+4&#10;Tk6hzVDREWaFpZ9nY69v6fYAS/6+N2/e4hTXgCrMFPD/1GY/6Qd4Qu6TpVB5oajuh8+oX9RmCPD7&#10;1zh+4gSn8AhJTb1HG9VRFFz/KlaowGqZiJMnuSwnOH/+PKe1atbiVAO6XrQHwFtFQ7OruLm5si0G&#10;M5V4ZaaCPwBcGIHWKWUEXD19V/rRVJ9p/Bq2J3t73egsP5LV94WqFNRT7p2m9ngSUlN1gwVLzGKO&#10;HjvOaZWqVbK0L2XneXZzdaWd27bobZAZYez1c/r/Ze7f91xUlL7faNjItM0hX3nlFbYN4jonwnX3&#10;Q7AeshQqx47r/oAwCBY3WI+CDhZ2FqC5f4Jjyh/298REVh/t2r2bF01iVPLJ8GFcBnVVepdfS7Jt&#10;xw6easOd2HCNwyDvAcrsxYbbEnLgoFr60APM092dUxgmY9UydBLA0FgJYfPV7JlpVID4vtAdA4wi&#10;b/6df6boxn5fjGChsoFKceL4cfqOB89C+3btyNNDd5/TA5UjgGG6YQPdGgx8jjnUiegIse4KI17N&#10;aJwZ2Xmep/lMoQpKRw+7w+iRI9TStBh7fUv/vyz9+6JtQcHBnEd9zSaD973Z+g3euSMr2r/XjtPg&#10;/fvz/XZFeZEst2mBIPl51U/shgnjNHzhMTOB6gAPDtyNBw4emsatGP7mWGiHhxE+7ui84TmGhw8u&#10;h48b6WcF1o4MHzaU/dOh70UHfzIyktccaIvB0gNDI/TCAC6pmKXgT4A2jxw9hv8YGujAsKcSvus9&#10;ZSTUuGlzrhscGMBleO9rb7TWu3TCdx+LwgBcIbFmB+tcNGM/pv7wNMsOWDPgYK9b5IXFjdBjY3sO&#10;Tc2xYOEiOn/hAudx3nf5Mm6rS6MmXAbKODpSwO5dnG/u7pnG7mQMpnxfCPOZMz7nmR+2EsH7nJzK&#10;8XMBF+m277XXj14NgSMIRuQYfV+5cpXtY4WVEeqbb7flEXR26NKpE02aOJ7++OMPavPOu2kcGdJj&#10;6vO8PyhQPxDbH3KA+nsP5Hx6jL2+Jf9fOfH7Yq0XbDR4JgHsIqiL9+M/+eZb71DipYzdijFT2rxx&#10;Aw8I4JQDG6pgXRQcMXLUVDWvJyhon9Jh6Xz48WfbvHUre8qULFGcY068oIxm0In98OMy1rem7xDQ&#10;2eHHLleuLAsfjEIOHTrEe/U86TqLzCipPOBYJa7ZQ2D4q1mjBo+gduzUdZrpgdszOg8s4CynCCL8&#10;GaFGmDTFh4WiIf/eucMCCNPrKGWqvm79Bl4rAS83PPjwGvvq62/V2kThESfp9OnTygivqCJ4y/Cf&#10;CZ0gZniz5nxNa9etU2uazqQJE6h+vbq8uwEMtODllx34NY49e/fS77/r/PYh/DGSw58TXkEaMErD&#10;eAp+XL5C735qLKZ8X3R8oWFh7OjgoLQba32go4fqZvzESXpPuvTsDwlRnp1CVFwZSEC9g98Qez0d&#10;O36Cf5PscObsWfL09GCVEdq1L+ihx2B6TH2e8Zs0btRYafdVmvLZZ2lc3Q0x9vqW/H/lxO+L3w42&#10;2meUQSneg/8yyqAxmOzjw05BGQFBsmD+PHb537h5MzsNCdbHE20oKQj5EYx6sZ0I7CrTP/+Cd8EV&#10;rBcssoQaHtqSLl278cxMsD6eaJ2KIORHMKr3HjSER9Ljx43N1L4j5D7YNQACBWrPAQMHiUCxYkSo&#10;CE81UCP1+rgPq140pxTB+ti5cxersT/q0ZNtNoL1IuovQRAEwWzITEUQBEEwGyJUBEEQBLMhQkUQ&#10;BEEwGyJUBEEQBLMhQkUQBEEwGyJUBEEQBLMhQkUQBEEwGyJUBEEQBLMhQkUQBEEwGyJUBEEQBLMh&#10;QkUQBEEwGyJUBEEQBLMhQkUQBEEwE0T/B5oTDtfPhpLhAAAAAElFTkSuQmCCUEsDBBQABgAIAAAA&#10;IQDK5uVb4gAAAAsBAAAPAAAAZHJzL2Rvd25yZXYueG1sTI/BasMwEETvhf6D2EJviWw5aY1jOYTQ&#10;9hQKSQolN8Xa2CaWZCzFdv6+21N7XOYx8zZfT6ZlA/a+cVZCPI+AoS2dbmwl4ev4PkuB+aCsVq2z&#10;KOGOHtbF40OuMu1Gu8fhECpGJdZnSkIdQpdx7ssajfJz16Gl7OJ6owKdfcV1r0YqNy0XUfTCjWos&#10;LdSqw22N5fVwMxI+RjVukvht2F0v2/vpuPz83sUo5fPTtFkBCziFPxh+9UkdCnI6u5vVnrUSZrEQ&#10;CbGUpAIYESJNl8DOEhaL1wR4kfP/Px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eH0GPmAgAAMAgAAA4AAAAAAAAAAAAAAAAAOgIAAGRycy9l&#10;Mm9Eb2MueG1sUEsBAi0ACgAAAAAAAAAhAJ1e51h9TAAAfUwAABQAAAAAAAAAAAAAAAAATAUAAGRy&#10;cy9tZWRpYS9pbWFnZTEucG5nUEsBAi0ACgAAAAAAAAAhAKrfLzmGSAAAhkgAABQAAAAAAAAAAAAA&#10;AAAA+1EAAGRycy9tZWRpYS9pbWFnZTIucG5nUEsBAi0AFAAGAAgAAAAhAMrm5VviAAAACwEAAA8A&#10;AAAAAAAAAAAAAAAAs5oAAGRycy9kb3ducmV2LnhtbFBLAQItABQABgAIAAAAIQAubPAAxQAAAKUB&#10;AAAZAAAAAAAAAAAAAAAAAMKbAABkcnMvX3JlbHMvZTJvRG9jLnhtbC5yZWxzUEsFBgAAAAAHAAcA&#10;vgEAAL6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program&#10;&#10;Description automatically generated" style="position:absolute;width:26085;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ValyAAAAOIAAAAPAAAAZHJzL2Rvd25yZXYueG1sRE/LasJA&#10;FN0X+g/DLXRXJ019pNFRpCCIC9FEXV8yt0kwcydkxiT9+86i0OXhvFeb0TSip87VlhW8TyIQxIXV&#10;NZcKLvnuLQHhPLLGxjIp+CEHm/Xz0wpTbQc+U5/5UoQQdikqqLxvUyldUZFBN7EtceC+bWfQB9iV&#10;Unc4hHDTyDiK5tJgzaGhwpa+Kiru2cMoONXXQ7+YjkV21Idj8kjy4bbNlXp9GbdLEJ5G/y/+c++1&#10;gs/kI57F01nYHC6FOyDXvwAAAP//AwBQSwECLQAUAAYACAAAACEA2+H2y+4AAACFAQAAEwAAAAAA&#10;AAAAAAAAAAAAAAAAW0NvbnRlbnRfVHlwZXNdLnhtbFBLAQItABQABgAIAAAAIQBa9CxbvwAAABUB&#10;AAALAAAAAAAAAAAAAAAAAB8BAABfcmVscy8ucmVsc1BLAQItABQABgAIAAAAIQD98ValyAAAAOIA&#10;AAAPAAAAAAAAAAAAAAAAAAcCAABkcnMvZG93bnJldi54bWxQSwUGAAAAAAMAAwC3AAAA/AIAAAAA&#10;">
                  <v:imagedata r:id="rId53" o:title="A screenshot of a computer program&#10;&#10;Description automatically generated" cropright="9208f"/>
                </v:shape>
                <v:shape id="Picture 1" o:spid="_x0000_s1028" type="#_x0000_t75" alt="A screen shot of a computer&#10;&#10;Description automatically generated" style="position:absolute;left:186;top:11943;width:25718;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lXzAAAAOIAAAAPAAAAZHJzL2Rvd25yZXYueG1sRI9Pa8JA&#10;FMTvQr/D8gq96abW+Cd1lbYgLehBo4LeHtnXJDT7Ns1uNX57Vyh4HGbmN8x03ppKnKhxpWUFz70I&#10;BHFmdcm5gt120R2DcB5ZY2WZFFzIwXz20Jliou2ZN3RKfS4ChF2CCgrv60RKlxVk0PVsTRy8b9sY&#10;9EE2udQNngPcVLIfRUNpsOSwUGBNHwVlP+mfUeBXeu8un9Hyfb1c77LDb50edazU02P79grCU+vv&#10;4f/2l1Yw6g9ehnE8ieF2KdwBObsCAAD//wMAUEsBAi0AFAAGAAgAAAAhANvh9svuAAAAhQEAABMA&#10;AAAAAAAAAAAAAAAAAAAAAFtDb250ZW50X1R5cGVzXS54bWxQSwECLQAUAAYACAAAACEAWvQsW78A&#10;AAAVAQAACwAAAAAAAAAAAAAAAAAfAQAAX3JlbHMvLnJlbHNQSwECLQAUAAYACAAAACEAkiE5V8wA&#10;AADiAAAADwAAAAAAAAAAAAAAAAAHAgAAZHJzL2Rvd25yZXYueG1sUEsFBgAAAAADAAMAtwAAAAAD&#10;AAAAAA==&#10;">
                  <v:imagedata r:id="rId54" o:title="A screen shot of a computer&#10;&#10;Description automatically generated"/>
                </v:shape>
              </v:group>
            </w:pict>
          </mc:Fallback>
        </mc:AlternateContent>
      </w:r>
      <w:r>
        <w:tab/>
      </w:r>
    </w:p>
    <w:p w14:paraId="234D4E35" w14:textId="77777777" w:rsidR="008B23E0" w:rsidRPr="001C339E" w:rsidRDefault="008B23E0" w:rsidP="008B23E0"/>
    <w:p w14:paraId="67BE0F08" w14:textId="77777777" w:rsidR="008B23E0" w:rsidRPr="001C339E" w:rsidRDefault="008B23E0" w:rsidP="008B23E0"/>
    <w:p w14:paraId="0153A690" w14:textId="77777777" w:rsidR="008B23E0" w:rsidRPr="001C339E" w:rsidRDefault="008B23E0" w:rsidP="008B23E0"/>
    <w:p w14:paraId="01299112" w14:textId="77777777" w:rsidR="008B23E0" w:rsidRPr="001C339E" w:rsidRDefault="008B23E0" w:rsidP="008B23E0"/>
    <w:p w14:paraId="32AF2034" w14:textId="77777777" w:rsidR="008B23E0" w:rsidRPr="001C339E" w:rsidRDefault="008B23E0" w:rsidP="008B23E0"/>
    <w:p w14:paraId="037346DE" w14:textId="77777777" w:rsidR="008B23E0" w:rsidRPr="001C339E" w:rsidRDefault="008B23E0" w:rsidP="008B23E0"/>
    <w:p w14:paraId="787260EA" w14:textId="77777777" w:rsidR="008B23E0" w:rsidRPr="001C339E" w:rsidRDefault="008B23E0" w:rsidP="008B23E0"/>
    <w:p w14:paraId="56FCE449" w14:textId="77777777" w:rsidR="008B23E0" w:rsidRPr="001C339E" w:rsidRDefault="008B23E0" w:rsidP="008B23E0"/>
    <w:p w14:paraId="3ECE9CB6" w14:textId="77777777" w:rsidR="008B23E0" w:rsidRPr="001C339E" w:rsidRDefault="008B23E0" w:rsidP="008B23E0"/>
    <w:p w14:paraId="175EC3F1" w14:textId="77777777" w:rsidR="008B23E0" w:rsidRDefault="008B23E0" w:rsidP="008B23E0">
      <w:pPr>
        <w:tabs>
          <w:tab w:val="left" w:pos="435"/>
        </w:tabs>
      </w:pPr>
      <w:r>
        <w:t>12)</w:t>
      </w:r>
      <w:r w:rsidRPr="001C339E">
        <w:rPr>
          <w:rFonts w:ascii="Lato" w:eastAsia="Times New Roman" w:hAnsi="Lato" w:cs="Times New Roman"/>
          <w:kern w:val="0"/>
          <w:sz w:val="36"/>
          <w:szCs w:val="36"/>
          <w14:ligatures w14:val="none"/>
        </w:rPr>
        <w:t xml:space="preserve"> </w:t>
      </w:r>
      <w:r w:rsidRPr="001C339E">
        <w:t>ESCALATION OF POWERS</w:t>
      </w:r>
      <w:r>
        <w:t>:</w:t>
      </w:r>
    </w:p>
    <w:p w14:paraId="298FB584" w14:textId="38C45AF8" w:rsidR="008B23E0" w:rsidRDefault="008B23E0" w:rsidP="008B23E0">
      <w:pPr>
        <w:tabs>
          <w:tab w:val="left" w:pos="435"/>
        </w:tabs>
        <w:rPr>
          <w:rtl/>
        </w:rPr>
      </w:pPr>
      <w:r w:rsidRPr="000541A3">
        <w:rPr>
          <w:noProof/>
        </w:rPr>
        <w:drawing>
          <wp:anchor distT="0" distB="0" distL="114300" distR="114300" simplePos="0" relativeHeight="251716608" behindDoc="0" locked="0" layoutInCell="1" allowOverlap="1" wp14:anchorId="792DC8B9" wp14:editId="096E1B0D">
            <wp:simplePos x="0" y="0"/>
            <wp:positionH relativeFrom="column">
              <wp:posOffset>1423670</wp:posOffset>
            </wp:positionH>
            <wp:positionV relativeFrom="paragraph">
              <wp:posOffset>378460</wp:posOffset>
            </wp:positionV>
            <wp:extent cx="5218353" cy="3229240"/>
            <wp:effectExtent l="0" t="0" r="1905" b="0"/>
            <wp:wrapNone/>
            <wp:docPr id="1990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64322"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18353" cy="3229240"/>
                    </a:xfrm>
                    <a:prstGeom prst="rect">
                      <a:avLst/>
                    </a:prstGeom>
                  </pic:spPr>
                </pic:pic>
              </a:graphicData>
            </a:graphic>
            <wp14:sizeRelH relativeFrom="margin">
              <wp14:pctWidth>0</wp14:pctWidth>
            </wp14:sizeRelH>
            <wp14:sizeRelV relativeFrom="margin">
              <wp14:pctHeight>0</wp14:pctHeight>
            </wp14:sizeRelV>
          </wp:anchor>
        </w:drawing>
      </w:r>
      <w:r w:rsidRPr="006A6858">
        <w:t>One of the basic techniques for escalating privileges is through SUID programs (Those that need different privileges than those of the user executing the command) . To display them, execute the command:</w:t>
      </w:r>
      <w:r>
        <w:t xml:space="preserve"> </w:t>
      </w:r>
    </w:p>
    <w:p w14:paraId="03ACCBD0" w14:textId="77777777" w:rsidR="008B23E0" w:rsidRDefault="008B23E0" w:rsidP="008B23E0">
      <w:pPr>
        <w:tabs>
          <w:tab w:val="left" w:pos="435"/>
        </w:tabs>
        <w:rPr>
          <w:rtl/>
        </w:rPr>
      </w:pPr>
    </w:p>
    <w:p w14:paraId="003BA308" w14:textId="77777777" w:rsidR="008B23E0" w:rsidRDefault="008B23E0" w:rsidP="008B23E0">
      <w:pPr>
        <w:tabs>
          <w:tab w:val="left" w:pos="435"/>
        </w:tabs>
        <w:rPr>
          <w:rtl/>
        </w:rPr>
      </w:pPr>
    </w:p>
    <w:p w14:paraId="4FC42950" w14:textId="77777777" w:rsidR="008B23E0" w:rsidRDefault="008B23E0" w:rsidP="008B23E0">
      <w:pPr>
        <w:tabs>
          <w:tab w:val="left" w:pos="435"/>
        </w:tabs>
      </w:pPr>
    </w:p>
    <w:p w14:paraId="09334EF1" w14:textId="77777777" w:rsidR="008B23E0" w:rsidRPr="002368F5" w:rsidRDefault="008B23E0" w:rsidP="008B23E0"/>
    <w:p w14:paraId="106819B1" w14:textId="77777777" w:rsidR="008B23E0" w:rsidRPr="002368F5" w:rsidRDefault="008B23E0" w:rsidP="008B23E0"/>
    <w:p w14:paraId="04AE603D" w14:textId="77777777" w:rsidR="008B23E0" w:rsidRDefault="008B23E0" w:rsidP="008B23E0"/>
    <w:p w14:paraId="30AEBBD5" w14:textId="77777777" w:rsidR="008B23E0" w:rsidRDefault="008B23E0" w:rsidP="008B23E0"/>
    <w:p w14:paraId="3A68B2A5" w14:textId="77777777" w:rsidR="008B23E0" w:rsidRDefault="008B23E0" w:rsidP="008B23E0"/>
    <w:p w14:paraId="5D9A3CBB" w14:textId="77777777" w:rsidR="008B23E0" w:rsidRDefault="008B23E0" w:rsidP="008B23E0"/>
    <w:p w14:paraId="4FBE7F0C" w14:textId="77777777" w:rsidR="008B23E0" w:rsidRPr="00BE3554" w:rsidRDefault="008B23E0" w:rsidP="008B23E0">
      <w:r w:rsidRPr="00BE3554">
        <w:t>Many of them are normal commands. For example, / usr / bin / passwd must have administrator privileges because it needs access to / etc / passwd and / etc / shadow. However, there is a command find</w:t>
      </w:r>
      <w:r>
        <w:t xml:space="preserve"> </w:t>
      </w:r>
      <w:r w:rsidRPr="00BE3554">
        <w:t>which has unnecessary SUID status The find command has a built-in flag -exec (Recall the content of the flag3)</w:t>
      </w:r>
    </w:p>
    <w:p w14:paraId="5A1CCC92" w14:textId="77777777" w:rsidR="008B23E0" w:rsidRDefault="008B23E0" w:rsidP="008B23E0">
      <w:r w:rsidRPr="00C97944">
        <w:rPr>
          <w:noProof/>
        </w:rPr>
        <w:drawing>
          <wp:anchor distT="0" distB="0" distL="114300" distR="114300" simplePos="0" relativeHeight="251720704" behindDoc="0" locked="0" layoutInCell="1" allowOverlap="1" wp14:anchorId="22115D24" wp14:editId="0F2F03CD">
            <wp:simplePos x="0" y="0"/>
            <wp:positionH relativeFrom="margin">
              <wp:align>left</wp:align>
            </wp:positionH>
            <wp:positionV relativeFrom="paragraph">
              <wp:posOffset>444319</wp:posOffset>
            </wp:positionV>
            <wp:extent cx="4445228" cy="838243"/>
            <wp:effectExtent l="0" t="0" r="0" b="0"/>
            <wp:wrapNone/>
            <wp:docPr id="42691500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5008" name="Picture 1" descr="A black screen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45228" cy="838243"/>
                    </a:xfrm>
                    <a:prstGeom prst="rect">
                      <a:avLst/>
                    </a:prstGeom>
                  </pic:spPr>
                </pic:pic>
              </a:graphicData>
            </a:graphic>
          </wp:anchor>
        </w:drawing>
      </w:r>
      <w:r w:rsidRPr="00E868D7">
        <w:t>What we can do now is to execute the command '' find / etc / shadow -exec bash \;. In doing so, however, we are still the www-data user. </w:t>
      </w:r>
    </w:p>
    <w:p w14:paraId="1DE0D562" w14:textId="77777777" w:rsidR="008B23E0" w:rsidRDefault="008B23E0" w:rsidP="008B23E0"/>
    <w:p w14:paraId="5566C9FF" w14:textId="77777777" w:rsidR="008B23E0" w:rsidRDefault="008B23E0" w:rsidP="008B23E0"/>
    <w:p w14:paraId="63601AB8" w14:textId="77777777" w:rsidR="008B23E0" w:rsidRDefault="008B23E0" w:rsidP="008B23E0"/>
    <w:p w14:paraId="78EDF1F0" w14:textId="77777777" w:rsidR="008B23E0" w:rsidRDefault="008B23E0" w:rsidP="008B23E0">
      <w:r w:rsidRPr="001046AE">
        <w:t>This is quite strange. Let’s try to do it with a different shell. To see what else we have to choose from, run cat / etc / shells</w:t>
      </w:r>
    </w:p>
    <w:p w14:paraId="5B677002" w14:textId="77777777" w:rsidR="008B23E0" w:rsidRDefault="008B23E0" w:rsidP="008B23E0">
      <w:r w:rsidRPr="001F16FD">
        <w:rPr>
          <w:noProof/>
        </w:rPr>
        <w:drawing>
          <wp:anchor distT="0" distB="0" distL="114300" distR="114300" simplePos="0" relativeHeight="251721728" behindDoc="0" locked="0" layoutInCell="1" allowOverlap="1" wp14:anchorId="19B17B29" wp14:editId="48CE8366">
            <wp:simplePos x="0" y="0"/>
            <wp:positionH relativeFrom="column">
              <wp:posOffset>0</wp:posOffset>
            </wp:positionH>
            <wp:positionV relativeFrom="paragraph">
              <wp:posOffset>1685</wp:posOffset>
            </wp:positionV>
            <wp:extent cx="2959252" cy="1066855"/>
            <wp:effectExtent l="0" t="0" r="0" b="0"/>
            <wp:wrapNone/>
            <wp:docPr id="9699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4997" name=""/>
                    <pic:cNvPicPr/>
                  </pic:nvPicPr>
                  <pic:blipFill>
                    <a:blip r:embed="rId57">
                      <a:extLst>
                        <a:ext uri="{28A0092B-C50C-407E-A947-70E740481C1C}">
                          <a14:useLocalDpi xmlns:a14="http://schemas.microsoft.com/office/drawing/2010/main" val="0"/>
                        </a:ext>
                      </a:extLst>
                    </a:blip>
                    <a:stretch>
                      <a:fillRect/>
                    </a:stretch>
                  </pic:blipFill>
                  <pic:spPr>
                    <a:xfrm>
                      <a:off x="0" y="0"/>
                      <a:ext cx="2959252" cy="1066855"/>
                    </a:xfrm>
                    <a:prstGeom prst="rect">
                      <a:avLst/>
                    </a:prstGeom>
                  </pic:spPr>
                </pic:pic>
              </a:graphicData>
            </a:graphic>
          </wp:anchor>
        </w:drawing>
      </w:r>
    </w:p>
    <w:p w14:paraId="2A40E541" w14:textId="77777777" w:rsidR="008B23E0" w:rsidRPr="008F2BEC" w:rsidRDefault="008B23E0" w:rsidP="008B23E0"/>
    <w:p w14:paraId="16A7B101" w14:textId="77777777" w:rsidR="008B23E0" w:rsidRPr="008F2BEC" w:rsidRDefault="008B23E0" w:rsidP="008B23E0"/>
    <w:p w14:paraId="3A3E244B" w14:textId="77777777" w:rsidR="008B23E0" w:rsidRDefault="008B23E0" w:rsidP="008B23E0"/>
    <w:p w14:paraId="7D031C2C" w14:textId="77777777" w:rsidR="008B23E0" w:rsidRDefault="008B23E0" w:rsidP="008B23E0">
      <w:r w:rsidRPr="008F2BEC">
        <w:t>Let’s try with dash ``````find / etc / shadow -exec dash \;</w:t>
      </w:r>
    </w:p>
    <w:p w14:paraId="7B5CB666" w14:textId="77777777" w:rsidR="008B23E0" w:rsidRDefault="008B23E0" w:rsidP="008B23E0">
      <w:r w:rsidRPr="00CB11EE">
        <w:rPr>
          <w:noProof/>
        </w:rPr>
        <w:drawing>
          <wp:anchor distT="0" distB="0" distL="114300" distR="114300" simplePos="0" relativeHeight="251722752" behindDoc="0" locked="0" layoutInCell="1" allowOverlap="1" wp14:anchorId="3593C00A" wp14:editId="003B0D43">
            <wp:simplePos x="0" y="0"/>
            <wp:positionH relativeFrom="column">
              <wp:posOffset>0</wp:posOffset>
            </wp:positionH>
            <wp:positionV relativeFrom="paragraph">
              <wp:posOffset>-842</wp:posOffset>
            </wp:positionV>
            <wp:extent cx="3416476" cy="825542"/>
            <wp:effectExtent l="0" t="0" r="0" b="0"/>
            <wp:wrapNone/>
            <wp:docPr id="707778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78474" name="Picture 1" descr="A black background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16476" cy="825542"/>
                    </a:xfrm>
                    <a:prstGeom prst="rect">
                      <a:avLst/>
                    </a:prstGeom>
                  </pic:spPr>
                </pic:pic>
              </a:graphicData>
            </a:graphic>
          </wp:anchor>
        </w:drawing>
      </w:r>
    </w:p>
    <w:p w14:paraId="2ECE4EFB" w14:textId="77777777" w:rsidR="008B23E0" w:rsidRPr="000B135A" w:rsidRDefault="008B23E0" w:rsidP="008B23E0"/>
    <w:p w14:paraId="3BB8CAA0" w14:textId="77777777" w:rsidR="008B23E0" w:rsidRPr="000B135A" w:rsidRDefault="008B23E0" w:rsidP="008B23E0"/>
    <w:p w14:paraId="3B4234FE" w14:textId="77777777" w:rsidR="008B23E0" w:rsidRDefault="008B23E0" w:rsidP="008B23E0"/>
    <w:p w14:paraId="75F7B815" w14:textId="77777777" w:rsidR="008B23E0" w:rsidRDefault="008B23E0" w:rsidP="008B23E0">
      <w:pPr>
        <w:rPr>
          <w:b/>
          <w:bCs/>
        </w:rPr>
      </w:pPr>
      <w:r w:rsidRPr="00077886">
        <w:rPr>
          <w:noProof/>
        </w:rPr>
        <w:drawing>
          <wp:anchor distT="0" distB="0" distL="114300" distR="114300" simplePos="0" relativeHeight="251723776" behindDoc="0" locked="0" layoutInCell="1" allowOverlap="1" wp14:anchorId="74787DB5" wp14:editId="4D7B75B3">
            <wp:simplePos x="0" y="0"/>
            <wp:positionH relativeFrom="margin">
              <wp:posOffset>-17573</wp:posOffset>
            </wp:positionH>
            <wp:positionV relativeFrom="paragraph">
              <wp:posOffset>194180</wp:posOffset>
            </wp:positionV>
            <wp:extent cx="4463272" cy="3434198"/>
            <wp:effectExtent l="0" t="0" r="0" b="0"/>
            <wp:wrapNone/>
            <wp:docPr id="10753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2972" name=""/>
                    <pic:cNvPicPr/>
                  </pic:nvPicPr>
                  <pic:blipFill>
                    <a:blip r:embed="rId59">
                      <a:extLst>
                        <a:ext uri="{28A0092B-C50C-407E-A947-70E740481C1C}">
                          <a14:useLocalDpi xmlns:a14="http://schemas.microsoft.com/office/drawing/2010/main" val="0"/>
                        </a:ext>
                      </a:extLst>
                    </a:blip>
                    <a:stretch>
                      <a:fillRect/>
                    </a:stretch>
                  </pic:blipFill>
                  <pic:spPr>
                    <a:xfrm>
                      <a:off x="0" y="0"/>
                      <a:ext cx="4463272" cy="3434198"/>
                    </a:xfrm>
                    <a:prstGeom prst="rect">
                      <a:avLst/>
                    </a:prstGeom>
                  </pic:spPr>
                </pic:pic>
              </a:graphicData>
            </a:graphic>
            <wp14:sizeRelH relativeFrom="margin">
              <wp14:pctWidth>0</wp14:pctWidth>
            </wp14:sizeRelH>
            <wp14:sizeRelV relativeFrom="margin">
              <wp14:pctHeight>0</wp14:pctHeight>
            </wp14:sizeRelV>
          </wp:anchor>
        </w:drawing>
      </w:r>
      <w:r w:rsidRPr="000B135A">
        <w:t>Apparently, it works :) Going to the / root</w:t>
      </w:r>
      <w:r>
        <w:t xml:space="preserve"> </w:t>
      </w:r>
      <w:r w:rsidRPr="000B135A">
        <w:t>directory, we see the file</w:t>
      </w:r>
      <w:r w:rsidRPr="000B135A">
        <w:rPr>
          <w:b/>
          <w:bCs/>
        </w:rPr>
        <w:t> thefinalflag.txt</w:t>
      </w:r>
    </w:p>
    <w:p w14:paraId="3B5DE63B" w14:textId="77777777" w:rsidR="008B23E0" w:rsidRDefault="008B23E0" w:rsidP="008B23E0"/>
    <w:p w14:paraId="1C562ECA" w14:textId="77777777" w:rsidR="008B23E0" w:rsidRPr="00427D18" w:rsidRDefault="008B23E0" w:rsidP="008B23E0"/>
    <w:p w14:paraId="314DCE8E" w14:textId="77777777" w:rsidR="008B23E0" w:rsidRPr="00427D18" w:rsidRDefault="008B23E0" w:rsidP="008B23E0"/>
    <w:p w14:paraId="10F9E8E4" w14:textId="77777777" w:rsidR="008B23E0" w:rsidRPr="00427D18" w:rsidRDefault="008B23E0" w:rsidP="008B23E0"/>
    <w:p w14:paraId="5E683B5B" w14:textId="77777777" w:rsidR="008B23E0" w:rsidRPr="00427D18" w:rsidRDefault="008B23E0" w:rsidP="008B23E0"/>
    <w:p w14:paraId="5FBA0BAA" w14:textId="77777777" w:rsidR="008B23E0" w:rsidRPr="00427D18" w:rsidRDefault="008B23E0" w:rsidP="008B23E0"/>
    <w:p w14:paraId="7F5E7164" w14:textId="77777777" w:rsidR="008B23E0" w:rsidRDefault="008B23E0" w:rsidP="008B23E0"/>
    <w:p w14:paraId="6530F419" w14:textId="77777777" w:rsidR="008B23E0" w:rsidRDefault="008B23E0" w:rsidP="008B23E0"/>
    <w:p w14:paraId="0118B525" w14:textId="77777777" w:rsidR="008B23E0" w:rsidRDefault="008B23E0" w:rsidP="008B23E0"/>
    <w:p w14:paraId="4A388349" w14:textId="77777777" w:rsidR="008B23E0" w:rsidRPr="006057AE" w:rsidRDefault="008B23E0" w:rsidP="008B23E0">
      <w:pPr>
        <w:rPr>
          <w:b/>
          <w:bCs/>
        </w:rPr>
      </w:pPr>
      <w:r w:rsidRPr="006057AE">
        <w:rPr>
          <w:b/>
          <w:bCs/>
        </w:rPr>
        <w:t>Categorization of Steps:</w:t>
      </w:r>
    </w:p>
    <w:p w14:paraId="7511742A" w14:textId="77777777" w:rsidR="008B23E0" w:rsidRPr="006057AE" w:rsidRDefault="008B23E0" w:rsidP="008B23E0">
      <w:pPr>
        <w:rPr>
          <w:b/>
          <w:bCs/>
        </w:rPr>
      </w:pPr>
      <w:r w:rsidRPr="006057AE">
        <w:rPr>
          <w:b/>
          <w:bCs/>
        </w:rPr>
        <w:t>Reconnaissance &amp; Enumeration:</w:t>
      </w:r>
    </w:p>
    <w:p w14:paraId="39A257A2" w14:textId="77777777" w:rsidR="008B23E0" w:rsidRPr="006057AE" w:rsidRDefault="008B23E0" w:rsidP="008B23E0">
      <w:pPr>
        <w:numPr>
          <w:ilvl w:val="0"/>
          <w:numId w:val="17"/>
        </w:numPr>
        <w:spacing w:line="278" w:lineRule="auto"/>
      </w:pPr>
      <w:r w:rsidRPr="006057AE">
        <w:rPr>
          <w:b/>
          <w:bCs/>
        </w:rPr>
        <w:t>Commands/Tools:</w:t>
      </w:r>
      <w:r w:rsidRPr="006057AE">
        <w:t xml:space="preserve"> ifconfig, nmap -sV -A, Wappalyzer</w:t>
      </w:r>
    </w:p>
    <w:p w14:paraId="2408BCBE" w14:textId="77777777" w:rsidR="008B23E0" w:rsidRPr="006057AE" w:rsidRDefault="008B23E0" w:rsidP="008B23E0">
      <w:pPr>
        <w:numPr>
          <w:ilvl w:val="0"/>
          <w:numId w:val="17"/>
        </w:numPr>
        <w:spacing w:line="278" w:lineRule="auto"/>
      </w:pPr>
      <w:r w:rsidRPr="006057AE">
        <w:rPr>
          <w:b/>
          <w:bCs/>
        </w:rPr>
        <w:t>Actions:</w:t>
      </w:r>
      <w:r w:rsidRPr="006057AE">
        <w:t xml:space="preserve"> Gathered IP information and details about open services and versions.</w:t>
      </w:r>
    </w:p>
    <w:p w14:paraId="7E3D8529" w14:textId="77777777" w:rsidR="008B23E0" w:rsidRPr="006057AE" w:rsidRDefault="008B23E0" w:rsidP="008B23E0">
      <w:pPr>
        <w:rPr>
          <w:b/>
          <w:bCs/>
        </w:rPr>
      </w:pPr>
      <w:r w:rsidRPr="006057AE">
        <w:rPr>
          <w:b/>
          <w:bCs/>
        </w:rPr>
        <w:t>Scanning &amp; Vulnerability Assessment:</w:t>
      </w:r>
    </w:p>
    <w:p w14:paraId="192A6252" w14:textId="77777777" w:rsidR="008B23E0" w:rsidRPr="006057AE" w:rsidRDefault="008B23E0" w:rsidP="008B23E0">
      <w:pPr>
        <w:numPr>
          <w:ilvl w:val="0"/>
          <w:numId w:val="18"/>
        </w:numPr>
        <w:spacing w:line="278" w:lineRule="auto"/>
      </w:pPr>
      <w:r w:rsidRPr="006057AE">
        <w:rPr>
          <w:b/>
          <w:bCs/>
        </w:rPr>
        <w:t>Tools:</w:t>
      </w:r>
      <w:r w:rsidRPr="006057AE">
        <w:t xml:space="preserve"> Nmap, Drupal version enumeration (Wappalyzer)</w:t>
      </w:r>
    </w:p>
    <w:p w14:paraId="0A0A90F9" w14:textId="77777777" w:rsidR="008B23E0" w:rsidRPr="006057AE" w:rsidRDefault="008B23E0" w:rsidP="008B23E0">
      <w:pPr>
        <w:numPr>
          <w:ilvl w:val="0"/>
          <w:numId w:val="18"/>
        </w:numPr>
        <w:spacing w:line="278" w:lineRule="auto"/>
      </w:pPr>
      <w:r w:rsidRPr="006057AE">
        <w:rPr>
          <w:b/>
          <w:bCs/>
        </w:rPr>
        <w:t>Findings:</w:t>
      </w:r>
      <w:r w:rsidRPr="006057AE">
        <w:t xml:space="preserve"> Open ports, service versions, and vulnerability to SQL injection in Drupal 7.</w:t>
      </w:r>
    </w:p>
    <w:p w14:paraId="5268683D" w14:textId="77777777" w:rsidR="008B23E0" w:rsidRPr="006057AE" w:rsidRDefault="008B23E0" w:rsidP="008B23E0">
      <w:pPr>
        <w:rPr>
          <w:b/>
          <w:bCs/>
        </w:rPr>
      </w:pPr>
      <w:r w:rsidRPr="006057AE">
        <w:rPr>
          <w:b/>
          <w:bCs/>
        </w:rPr>
        <w:t>Exploitation &amp; Gaining Access:</w:t>
      </w:r>
    </w:p>
    <w:p w14:paraId="0A73C674" w14:textId="77777777" w:rsidR="008B23E0" w:rsidRPr="006057AE" w:rsidRDefault="008B23E0" w:rsidP="008B23E0">
      <w:pPr>
        <w:numPr>
          <w:ilvl w:val="0"/>
          <w:numId w:val="19"/>
        </w:numPr>
        <w:spacing w:line="278" w:lineRule="auto"/>
      </w:pPr>
      <w:r w:rsidRPr="006057AE">
        <w:rPr>
          <w:b/>
          <w:bCs/>
        </w:rPr>
        <w:t>Tools/Frameworks:</w:t>
      </w:r>
      <w:r w:rsidRPr="006057AE">
        <w:t xml:space="preserve"> SQL injection, custom exploits, Drupal module for shell access.</w:t>
      </w:r>
    </w:p>
    <w:p w14:paraId="1690FEE6" w14:textId="77777777" w:rsidR="008B23E0" w:rsidRPr="006057AE" w:rsidRDefault="008B23E0" w:rsidP="008B23E0">
      <w:pPr>
        <w:numPr>
          <w:ilvl w:val="0"/>
          <w:numId w:val="19"/>
        </w:numPr>
        <w:spacing w:line="278" w:lineRule="auto"/>
      </w:pPr>
      <w:r w:rsidRPr="006057AE">
        <w:rPr>
          <w:b/>
          <w:bCs/>
        </w:rPr>
        <w:t>Actions:</w:t>
      </w:r>
      <w:r w:rsidRPr="006057AE">
        <w:t xml:space="preserve"> Created an admin user, logged into the Drupal admin panel, installed a module to gain shell access.</w:t>
      </w:r>
    </w:p>
    <w:p w14:paraId="538F7E38" w14:textId="77777777" w:rsidR="008B23E0" w:rsidRPr="006057AE" w:rsidRDefault="008B23E0" w:rsidP="008B23E0">
      <w:pPr>
        <w:rPr>
          <w:b/>
          <w:bCs/>
        </w:rPr>
      </w:pPr>
      <w:r w:rsidRPr="006057AE">
        <w:rPr>
          <w:b/>
          <w:bCs/>
        </w:rPr>
        <w:t>Maintaining Access &amp; Privilege Escalation:</w:t>
      </w:r>
    </w:p>
    <w:p w14:paraId="42E9FAD1" w14:textId="77777777" w:rsidR="008B23E0" w:rsidRPr="006057AE" w:rsidRDefault="008B23E0" w:rsidP="008B23E0">
      <w:pPr>
        <w:numPr>
          <w:ilvl w:val="0"/>
          <w:numId w:val="20"/>
        </w:numPr>
        <w:spacing w:line="278" w:lineRule="auto"/>
      </w:pPr>
      <w:r w:rsidRPr="006057AE">
        <w:rPr>
          <w:b/>
          <w:bCs/>
        </w:rPr>
        <w:t>Techniques:</w:t>
      </w:r>
      <w:r w:rsidRPr="006057AE">
        <w:t xml:space="preserve"> Reverse shell, SUID misconfiguration exploitation (find /etc/shadow -exec).</w:t>
      </w:r>
    </w:p>
    <w:p w14:paraId="254800EA" w14:textId="77777777" w:rsidR="008B23E0" w:rsidRPr="006057AE" w:rsidRDefault="008B23E0" w:rsidP="008B23E0">
      <w:pPr>
        <w:numPr>
          <w:ilvl w:val="0"/>
          <w:numId w:val="20"/>
        </w:numPr>
        <w:spacing w:line="278" w:lineRule="auto"/>
      </w:pPr>
      <w:r w:rsidRPr="006057AE">
        <w:rPr>
          <w:b/>
          <w:bCs/>
        </w:rPr>
        <w:t>Result:</w:t>
      </w:r>
      <w:r w:rsidRPr="006057AE">
        <w:t xml:space="preserve"> Root access was obtained through the find command with elevated privileges.</w:t>
      </w:r>
    </w:p>
    <w:p w14:paraId="5657D471" w14:textId="77777777" w:rsidR="008B23E0" w:rsidRPr="006057AE" w:rsidRDefault="008B23E0" w:rsidP="008B23E0">
      <w:pPr>
        <w:rPr>
          <w:b/>
          <w:bCs/>
        </w:rPr>
      </w:pPr>
      <w:r w:rsidRPr="006057AE">
        <w:rPr>
          <w:b/>
          <w:bCs/>
        </w:rPr>
        <w:t>Post-Exploitation &amp; Lateral Movement:</w:t>
      </w:r>
    </w:p>
    <w:p w14:paraId="027DDF2D" w14:textId="77777777" w:rsidR="008B23E0" w:rsidRPr="006057AE" w:rsidRDefault="008B23E0" w:rsidP="008B23E0">
      <w:pPr>
        <w:numPr>
          <w:ilvl w:val="0"/>
          <w:numId w:val="21"/>
        </w:numPr>
        <w:spacing w:line="278" w:lineRule="auto"/>
      </w:pPr>
      <w:r w:rsidRPr="006057AE">
        <w:rPr>
          <w:b/>
          <w:bCs/>
        </w:rPr>
        <w:t>Actions:</w:t>
      </w:r>
      <w:r w:rsidRPr="006057AE">
        <w:t xml:space="preserve"> Explored the database and file system, located flags, confirmed root access, and completed the engagement by securing the final flag.</w:t>
      </w:r>
    </w:p>
    <w:p w14:paraId="31E778F2" w14:textId="77777777" w:rsidR="008B23E0" w:rsidRDefault="008B23E0" w:rsidP="008B23E0"/>
    <w:p w14:paraId="1817AD37" w14:textId="77777777" w:rsidR="008B23E0" w:rsidRDefault="008B23E0" w:rsidP="008B23E0"/>
    <w:p w14:paraId="5F5CE488" w14:textId="77777777" w:rsidR="008B23E0" w:rsidRDefault="008B23E0" w:rsidP="008B23E0"/>
    <w:p w14:paraId="09B80F2D" w14:textId="77777777" w:rsidR="008B23E0" w:rsidRDefault="008B23E0" w:rsidP="008B23E0"/>
    <w:p w14:paraId="752AD5AF" w14:textId="77777777" w:rsidR="008B23E0" w:rsidRDefault="008B23E0" w:rsidP="008B23E0"/>
    <w:p w14:paraId="07549E74" w14:textId="77777777" w:rsidR="008B23E0" w:rsidRDefault="008B23E0" w:rsidP="008B23E0"/>
    <w:p w14:paraId="544F6FA0" w14:textId="77777777" w:rsidR="008B23E0" w:rsidRDefault="008B23E0" w:rsidP="008B23E0"/>
    <w:p w14:paraId="067A42C4" w14:textId="77777777" w:rsidR="008B23E0" w:rsidRDefault="008B23E0" w:rsidP="008B23E0"/>
    <w:p w14:paraId="1B60136D" w14:textId="77777777" w:rsidR="008B23E0" w:rsidRDefault="008B23E0" w:rsidP="008B23E0"/>
    <w:p w14:paraId="4FD5F53E" w14:textId="77777777" w:rsidR="008B23E0" w:rsidRDefault="008B23E0" w:rsidP="008B23E0"/>
    <w:p w14:paraId="5E2E31A6" w14:textId="77777777" w:rsidR="008B23E0" w:rsidRDefault="008B23E0" w:rsidP="008B23E0"/>
    <w:p w14:paraId="2D339D40" w14:textId="77777777" w:rsidR="008B23E0" w:rsidRDefault="008B23E0" w:rsidP="008B23E0"/>
    <w:p w14:paraId="302461F7" w14:textId="77777777" w:rsidR="008B23E0" w:rsidRPr="006057AE" w:rsidRDefault="008B23E0" w:rsidP="008B23E0">
      <w:pPr>
        <w:rPr>
          <w:b/>
          <w:bCs/>
        </w:rPr>
      </w:pPr>
      <w:r w:rsidRPr="006057AE">
        <w:rPr>
          <w:b/>
          <w:bCs/>
        </w:rPr>
        <w:t>Findings &amp; Recommendations:</w:t>
      </w:r>
    </w:p>
    <w:p w14:paraId="7ECEFFAB" w14:textId="77777777" w:rsidR="008B23E0" w:rsidRPr="006057AE" w:rsidRDefault="008B23E0" w:rsidP="008B23E0">
      <w:pPr>
        <w:numPr>
          <w:ilvl w:val="0"/>
          <w:numId w:val="15"/>
        </w:numPr>
        <w:spacing w:line="278" w:lineRule="auto"/>
      </w:pPr>
      <w:r w:rsidRPr="006057AE">
        <w:rPr>
          <w:b/>
          <w:bCs/>
        </w:rPr>
        <w:t>Vulnerability 1: SQL Injection in Drupal 7</w:t>
      </w:r>
    </w:p>
    <w:p w14:paraId="66333323" w14:textId="77777777" w:rsidR="008B23E0" w:rsidRPr="006057AE" w:rsidRDefault="008B23E0" w:rsidP="008B23E0">
      <w:pPr>
        <w:numPr>
          <w:ilvl w:val="1"/>
          <w:numId w:val="15"/>
        </w:numPr>
        <w:spacing w:line="278" w:lineRule="auto"/>
      </w:pPr>
      <w:r w:rsidRPr="006057AE">
        <w:rPr>
          <w:b/>
          <w:bCs/>
        </w:rPr>
        <w:t>Impact:</w:t>
      </w:r>
      <w:r w:rsidRPr="006057AE">
        <w:t xml:space="preserve"> Allows unauthorized creation of administrative accounts.</w:t>
      </w:r>
    </w:p>
    <w:p w14:paraId="553DB4D5" w14:textId="77777777" w:rsidR="008B23E0" w:rsidRPr="006057AE" w:rsidRDefault="008B23E0" w:rsidP="008B23E0">
      <w:pPr>
        <w:numPr>
          <w:ilvl w:val="1"/>
          <w:numId w:val="15"/>
        </w:numPr>
        <w:spacing w:line="278" w:lineRule="auto"/>
      </w:pPr>
      <w:r w:rsidRPr="006057AE">
        <w:rPr>
          <w:b/>
          <w:bCs/>
        </w:rPr>
        <w:t>Recommendation:</w:t>
      </w:r>
      <w:r w:rsidRPr="006057AE">
        <w:t xml:space="preserve"> Upgrade to a more secure version of Drupal and implement stronger input validation.</w:t>
      </w:r>
    </w:p>
    <w:p w14:paraId="3B4F3788" w14:textId="77777777" w:rsidR="008B23E0" w:rsidRPr="006057AE" w:rsidRDefault="008B23E0" w:rsidP="008B23E0">
      <w:pPr>
        <w:numPr>
          <w:ilvl w:val="0"/>
          <w:numId w:val="15"/>
        </w:numPr>
        <w:spacing w:line="278" w:lineRule="auto"/>
      </w:pPr>
      <w:r w:rsidRPr="006057AE">
        <w:rPr>
          <w:b/>
          <w:bCs/>
        </w:rPr>
        <w:t>Vulnerability 2: RPC Service Misconfiguration</w:t>
      </w:r>
    </w:p>
    <w:p w14:paraId="69122250" w14:textId="77777777" w:rsidR="008B23E0" w:rsidRPr="006057AE" w:rsidRDefault="008B23E0" w:rsidP="008B23E0">
      <w:pPr>
        <w:numPr>
          <w:ilvl w:val="1"/>
          <w:numId w:val="15"/>
        </w:numPr>
        <w:spacing w:line="278" w:lineRule="auto"/>
      </w:pPr>
      <w:r w:rsidRPr="006057AE">
        <w:rPr>
          <w:b/>
          <w:bCs/>
        </w:rPr>
        <w:t>Impact:</w:t>
      </w:r>
      <w:r w:rsidRPr="006057AE">
        <w:t xml:space="preserve"> Exposes the system to unauthorized access via remote procedure calls.</w:t>
      </w:r>
    </w:p>
    <w:p w14:paraId="77BB42F5" w14:textId="77777777" w:rsidR="008B23E0" w:rsidRPr="006057AE" w:rsidRDefault="008B23E0" w:rsidP="008B23E0">
      <w:pPr>
        <w:numPr>
          <w:ilvl w:val="1"/>
          <w:numId w:val="15"/>
        </w:numPr>
        <w:spacing w:line="278" w:lineRule="auto"/>
      </w:pPr>
      <w:r w:rsidRPr="006057AE">
        <w:rPr>
          <w:b/>
          <w:bCs/>
        </w:rPr>
        <w:t>Recommendation:</w:t>
      </w:r>
      <w:r w:rsidRPr="006057AE">
        <w:t xml:space="preserve"> Restrict access to RPC services and monitor network traffic for malicious activity.</w:t>
      </w:r>
    </w:p>
    <w:p w14:paraId="6604A06C" w14:textId="77777777" w:rsidR="008B23E0" w:rsidRPr="006057AE" w:rsidRDefault="008B23E0" w:rsidP="008B23E0">
      <w:pPr>
        <w:numPr>
          <w:ilvl w:val="0"/>
          <w:numId w:val="15"/>
        </w:numPr>
        <w:spacing w:line="278" w:lineRule="auto"/>
      </w:pPr>
      <w:r w:rsidRPr="006057AE">
        <w:rPr>
          <w:b/>
          <w:bCs/>
        </w:rPr>
        <w:t>Vulnerability 3: SUID Misconfiguration</w:t>
      </w:r>
    </w:p>
    <w:p w14:paraId="5A8B2CF8" w14:textId="77777777" w:rsidR="008B23E0" w:rsidRPr="006057AE" w:rsidRDefault="008B23E0" w:rsidP="008B23E0">
      <w:pPr>
        <w:numPr>
          <w:ilvl w:val="1"/>
          <w:numId w:val="15"/>
        </w:numPr>
        <w:spacing w:line="278" w:lineRule="auto"/>
      </w:pPr>
      <w:r w:rsidRPr="006057AE">
        <w:rPr>
          <w:b/>
          <w:bCs/>
        </w:rPr>
        <w:t>Impact:</w:t>
      </w:r>
      <w:r w:rsidRPr="006057AE">
        <w:t xml:space="preserve"> Allows privilege escalation via the find command.</w:t>
      </w:r>
    </w:p>
    <w:p w14:paraId="284908DA" w14:textId="77777777" w:rsidR="008B23E0" w:rsidRPr="006057AE" w:rsidRDefault="008B23E0" w:rsidP="008B23E0">
      <w:pPr>
        <w:numPr>
          <w:ilvl w:val="1"/>
          <w:numId w:val="15"/>
        </w:numPr>
        <w:spacing w:line="278" w:lineRule="auto"/>
      </w:pPr>
      <w:r w:rsidRPr="006057AE">
        <w:rPr>
          <w:b/>
          <w:bCs/>
        </w:rPr>
        <w:t>Recommendation:</w:t>
      </w:r>
      <w:r w:rsidRPr="006057AE">
        <w:t xml:space="preserve"> Audit SUID programs regularly and remove unnecessary SUID flags.</w:t>
      </w:r>
    </w:p>
    <w:p w14:paraId="14E5561C" w14:textId="77777777" w:rsidR="008B23E0" w:rsidRPr="006057AE" w:rsidRDefault="008B23E0" w:rsidP="008B23E0">
      <w:pPr>
        <w:numPr>
          <w:ilvl w:val="0"/>
          <w:numId w:val="15"/>
        </w:numPr>
        <w:spacing w:line="278" w:lineRule="auto"/>
      </w:pPr>
      <w:r w:rsidRPr="006057AE">
        <w:rPr>
          <w:b/>
          <w:bCs/>
        </w:rPr>
        <w:t>Overall Risk:</w:t>
      </w:r>
      <w:r w:rsidRPr="006057AE">
        <w:t xml:space="preserve"> The vulnerabilities found allow an attacker to escalate privileges and gain root access, posing a severe risk to the system's integrity. Immediate patching and access control hardening are recommended.</w:t>
      </w:r>
    </w:p>
    <w:p w14:paraId="3D252B84" w14:textId="77777777" w:rsidR="008B23E0" w:rsidRDefault="008B23E0" w:rsidP="008B23E0"/>
    <w:p w14:paraId="56033B65" w14:textId="77777777" w:rsidR="008B23E0" w:rsidRPr="00427D18" w:rsidRDefault="008B23E0" w:rsidP="008B23E0"/>
    <w:p w14:paraId="58C7DD4D" w14:textId="77777777" w:rsidR="008B23E0" w:rsidRPr="008B23E0" w:rsidRDefault="008B23E0" w:rsidP="00370B2E"/>
    <w:sectPr w:rsidR="008B23E0" w:rsidRPr="008B23E0" w:rsidSect="00E44B20">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D30D7"/>
    <w:multiLevelType w:val="multilevel"/>
    <w:tmpl w:val="AF46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3FF"/>
    <w:multiLevelType w:val="multilevel"/>
    <w:tmpl w:val="9D78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63D01"/>
    <w:multiLevelType w:val="multilevel"/>
    <w:tmpl w:val="05CA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E4B78"/>
    <w:multiLevelType w:val="multilevel"/>
    <w:tmpl w:val="19D2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F54B0"/>
    <w:multiLevelType w:val="multilevel"/>
    <w:tmpl w:val="75BA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3687A"/>
    <w:multiLevelType w:val="multilevel"/>
    <w:tmpl w:val="DB2E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76C"/>
    <w:multiLevelType w:val="multilevel"/>
    <w:tmpl w:val="E7D2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B28E2"/>
    <w:multiLevelType w:val="hybridMultilevel"/>
    <w:tmpl w:val="262EF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74F07"/>
    <w:multiLevelType w:val="multilevel"/>
    <w:tmpl w:val="2A406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440E21"/>
    <w:multiLevelType w:val="multilevel"/>
    <w:tmpl w:val="6A90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365F38"/>
    <w:multiLevelType w:val="multilevel"/>
    <w:tmpl w:val="856E3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EB2518"/>
    <w:multiLevelType w:val="multilevel"/>
    <w:tmpl w:val="6AFA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5E4AD7"/>
    <w:multiLevelType w:val="multilevel"/>
    <w:tmpl w:val="C5FA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7C6240"/>
    <w:multiLevelType w:val="multilevel"/>
    <w:tmpl w:val="1614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C6C79"/>
    <w:multiLevelType w:val="multilevel"/>
    <w:tmpl w:val="3B0A5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253F5"/>
    <w:multiLevelType w:val="multilevel"/>
    <w:tmpl w:val="588E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B56CDE"/>
    <w:multiLevelType w:val="multilevel"/>
    <w:tmpl w:val="4B90650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5CE17E3B"/>
    <w:multiLevelType w:val="multilevel"/>
    <w:tmpl w:val="00B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853ACD"/>
    <w:multiLevelType w:val="multilevel"/>
    <w:tmpl w:val="20640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F2700F"/>
    <w:multiLevelType w:val="multilevel"/>
    <w:tmpl w:val="74BE0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9836F9"/>
    <w:multiLevelType w:val="multilevel"/>
    <w:tmpl w:val="514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883353">
    <w:abstractNumId w:val="13"/>
  </w:num>
  <w:num w:numId="2" w16cid:durableId="2083023063">
    <w:abstractNumId w:val="14"/>
  </w:num>
  <w:num w:numId="3" w16cid:durableId="901260630">
    <w:abstractNumId w:val="15"/>
  </w:num>
  <w:num w:numId="4" w16cid:durableId="34546217">
    <w:abstractNumId w:val="2"/>
  </w:num>
  <w:num w:numId="5" w16cid:durableId="1989355974">
    <w:abstractNumId w:val="11"/>
  </w:num>
  <w:num w:numId="6" w16cid:durableId="1403218978">
    <w:abstractNumId w:val="7"/>
  </w:num>
  <w:num w:numId="7" w16cid:durableId="170533488">
    <w:abstractNumId w:val="6"/>
  </w:num>
  <w:num w:numId="8" w16cid:durableId="1268735772">
    <w:abstractNumId w:val="17"/>
  </w:num>
  <w:num w:numId="9" w16cid:durableId="1295599441">
    <w:abstractNumId w:val="1"/>
  </w:num>
  <w:num w:numId="10" w16cid:durableId="1831560482">
    <w:abstractNumId w:val="8"/>
  </w:num>
  <w:num w:numId="11" w16cid:durableId="1925842695">
    <w:abstractNumId w:val="5"/>
  </w:num>
  <w:num w:numId="12" w16cid:durableId="832720703">
    <w:abstractNumId w:val="0"/>
  </w:num>
  <w:num w:numId="13" w16cid:durableId="37558476">
    <w:abstractNumId w:val="18"/>
  </w:num>
  <w:num w:numId="14" w16cid:durableId="1378700853">
    <w:abstractNumId w:val="16"/>
  </w:num>
  <w:num w:numId="15" w16cid:durableId="1452942062">
    <w:abstractNumId w:val="3"/>
  </w:num>
  <w:num w:numId="16" w16cid:durableId="1517647227">
    <w:abstractNumId w:val="10"/>
  </w:num>
  <w:num w:numId="17" w16cid:durableId="1167944700">
    <w:abstractNumId w:val="19"/>
  </w:num>
  <w:num w:numId="18" w16cid:durableId="259920404">
    <w:abstractNumId w:val="20"/>
  </w:num>
  <w:num w:numId="19" w16cid:durableId="1321497160">
    <w:abstractNumId w:val="9"/>
  </w:num>
  <w:num w:numId="20" w16cid:durableId="660471909">
    <w:abstractNumId w:val="4"/>
  </w:num>
  <w:num w:numId="21" w16cid:durableId="12735895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B20"/>
    <w:rsid w:val="00360686"/>
    <w:rsid w:val="00370B2E"/>
    <w:rsid w:val="00452EAC"/>
    <w:rsid w:val="00510DD0"/>
    <w:rsid w:val="00535A40"/>
    <w:rsid w:val="00561A50"/>
    <w:rsid w:val="005D79AE"/>
    <w:rsid w:val="006C19E9"/>
    <w:rsid w:val="007536CC"/>
    <w:rsid w:val="008561F9"/>
    <w:rsid w:val="008B23E0"/>
    <w:rsid w:val="009C30B8"/>
    <w:rsid w:val="00AF1926"/>
    <w:rsid w:val="00CC5DA7"/>
    <w:rsid w:val="00CD67C5"/>
    <w:rsid w:val="00CE3859"/>
    <w:rsid w:val="00D064AD"/>
    <w:rsid w:val="00D9091F"/>
    <w:rsid w:val="00E44B20"/>
    <w:rsid w:val="00ED115F"/>
    <w:rsid w:val="00FA18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CF243"/>
  <w15:chartTrackingRefBased/>
  <w15:docId w15:val="{98D126F9-3E90-44C5-8DE5-451FCE76B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B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44B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B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B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B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B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B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B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B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B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44B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B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B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B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B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B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B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B20"/>
    <w:rPr>
      <w:rFonts w:eastAsiaTheme="majorEastAsia" w:cstheme="majorBidi"/>
      <w:color w:val="272727" w:themeColor="text1" w:themeTint="D8"/>
    </w:rPr>
  </w:style>
  <w:style w:type="paragraph" w:styleId="Title">
    <w:name w:val="Title"/>
    <w:basedOn w:val="Normal"/>
    <w:next w:val="Normal"/>
    <w:link w:val="TitleChar"/>
    <w:uiPriority w:val="10"/>
    <w:qFormat/>
    <w:rsid w:val="00E44B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B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B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B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B20"/>
    <w:pPr>
      <w:spacing w:before="160"/>
      <w:jc w:val="center"/>
    </w:pPr>
    <w:rPr>
      <w:i/>
      <w:iCs/>
      <w:color w:val="404040" w:themeColor="text1" w:themeTint="BF"/>
    </w:rPr>
  </w:style>
  <w:style w:type="character" w:customStyle="1" w:styleId="QuoteChar">
    <w:name w:val="Quote Char"/>
    <w:basedOn w:val="DefaultParagraphFont"/>
    <w:link w:val="Quote"/>
    <w:uiPriority w:val="29"/>
    <w:rsid w:val="00E44B20"/>
    <w:rPr>
      <w:i/>
      <w:iCs/>
      <w:color w:val="404040" w:themeColor="text1" w:themeTint="BF"/>
    </w:rPr>
  </w:style>
  <w:style w:type="paragraph" w:styleId="ListParagraph">
    <w:name w:val="List Paragraph"/>
    <w:basedOn w:val="Normal"/>
    <w:uiPriority w:val="34"/>
    <w:qFormat/>
    <w:rsid w:val="00E44B20"/>
    <w:pPr>
      <w:ind w:left="720"/>
      <w:contextualSpacing/>
    </w:pPr>
  </w:style>
  <w:style w:type="character" w:styleId="IntenseEmphasis">
    <w:name w:val="Intense Emphasis"/>
    <w:basedOn w:val="DefaultParagraphFont"/>
    <w:uiPriority w:val="21"/>
    <w:qFormat/>
    <w:rsid w:val="00E44B20"/>
    <w:rPr>
      <w:i/>
      <w:iCs/>
      <w:color w:val="0F4761" w:themeColor="accent1" w:themeShade="BF"/>
    </w:rPr>
  </w:style>
  <w:style w:type="paragraph" w:styleId="IntenseQuote">
    <w:name w:val="Intense Quote"/>
    <w:basedOn w:val="Normal"/>
    <w:next w:val="Normal"/>
    <w:link w:val="IntenseQuoteChar"/>
    <w:uiPriority w:val="30"/>
    <w:qFormat/>
    <w:rsid w:val="00E44B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B20"/>
    <w:rPr>
      <w:i/>
      <w:iCs/>
      <w:color w:val="0F4761" w:themeColor="accent1" w:themeShade="BF"/>
    </w:rPr>
  </w:style>
  <w:style w:type="character" w:styleId="IntenseReference">
    <w:name w:val="Intense Reference"/>
    <w:basedOn w:val="DefaultParagraphFont"/>
    <w:uiPriority w:val="32"/>
    <w:qFormat/>
    <w:rsid w:val="00E44B20"/>
    <w:rPr>
      <w:b/>
      <w:bCs/>
      <w:smallCaps/>
      <w:color w:val="0F4761" w:themeColor="accent1" w:themeShade="BF"/>
      <w:spacing w:val="5"/>
    </w:rPr>
  </w:style>
  <w:style w:type="character" w:styleId="Hyperlink">
    <w:name w:val="Hyperlink"/>
    <w:basedOn w:val="DefaultParagraphFont"/>
    <w:uiPriority w:val="99"/>
    <w:unhideWhenUsed/>
    <w:rsid w:val="00E44B20"/>
    <w:rPr>
      <w:color w:val="467886" w:themeColor="hyperlink"/>
      <w:u w:val="single"/>
    </w:rPr>
  </w:style>
  <w:style w:type="character" w:styleId="UnresolvedMention">
    <w:name w:val="Unresolved Mention"/>
    <w:basedOn w:val="DefaultParagraphFont"/>
    <w:uiPriority w:val="99"/>
    <w:semiHidden/>
    <w:unhideWhenUsed/>
    <w:rsid w:val="00E44B20"/>
    <w:rPr>
      <w:color w:val="605E5C"/>
      <w:shd w:val="clear" w:color="auto" w:fill="E1DFDD"/>
    </w:rPr>
  </w:style>
  <w:style w:type="paragraph" w:styleId="NormalWeb">
    <w:name w:val="Normal (Web)"/>
    <w:basedOn w:val="Normal"/>
    <w:uiPriority w:val="99"/>
    <w:semiHidden/>
    <w:unhideWhenUsed/>
    <w:rsid w:val="00E44B2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4319">
      <w:bodyDiv w:val="1"/>
      <w:marLeft w:val="0"/>
      <w:marRight w:val="0"/>
      <w:marTop w:val="0"/>
      <w:marBottom w:val="0"/>
      <w:divBdr>
        <w:top w:val="none" w:sz="0" w:space="0" w:color="auto"/>
        <w:left w:val="none" w:sz="0" w:space="0" w:color="auto"/>
        <w:bottom w:val="none" w:sz="0" w:space="0" w:color="auto"/>
        <w:right w:val="none" w:sz="0" w:space="0" w:color="auto"/>
      </w:divBdr>
    </w:div>
    <w:div w:id="16934525">
      <w:bodyDiv w:val="1"/>
      <w:marLeft w:val="0"/>
      <w:marRight w:val="0"/>
      <w:marTop w:val="0"/>
      <w:marBottom w:val="0"/>
      <w:divBdr>
        <w:top w:val="none" w:sz="0" w:space="0" w:color="auto"/>
        <w:left w:val="none" w:sz="0" w:space="0" w:color="auto"/>
        <w:bottom w:val="none" w:sz="0" w:space="0" w:color="auto"/>
        <w:right w:val="none" w:sz="0" w:space="0" w:color="auto"/>
      </w:divBdr>
    </w:div>
    <w:div w:id="29889102">
      <w:bodyDiv w:val="1"/>
      <w:marLeft w:val="0"/>
      <w:marRight w:val="0"/>
      <w:marTop w:val="0"/>
      <w:marBottom w:val="0"/>
      <w:divBdr>
        <w:top w:val="none" w:sz="0" w:space="0" w:color="auto"/>
        <w:left w:val="none" w:sz="0" w:space="0" w:color="auto"/>
        <w:bottom w:val="none" w:sz="0" w:space="0" w:color="auto"/>
        <w:right w:val="none" w:sz="0" w:space="0" w:color="auto"/>
      </w:divBdr>
    </w:div>
    <w:div w:id="38823458">
      <w:bodyDiv w:val="1"/>
      <w:marLeft w:val="0"/>
      <w:marRight w:val="0"/>
      <w:marTop w:val="0"/>
      <w:marBottom w:val="0"/>
      <w:divBdr>
        <w:top w:val="none" w:sz="0" w:space="0" w:color="auto"/>
        <w:left w:val="none" w:sz="0" w:space="0" w:color="auto"/>
        <w:bottom w:val="none" w:sz="0" w:space="0" w:color="auto"/>
        <w:right w:val="none" w:sz="0" w:space="0" w:color="auto"/>
      </w:divBdr>
    </w:div>
    <w:div w:id="68234184">
      <w:bodyDiv w:val="1"/>
      <w:marLeft w:val="0"/>
      <w:marRight w:val="0"/>
      <w:marTop w:val="0"/>
      <w:marBottom w:val="0"/>
      <w:divBdr>
        <w:top w:val="none" w:sz="0" w:space="0" w:color="auto"/>
        <w:left w:val="none" w:sz="0" w:space="0" w:color="auto"/>
        <w:bottom w:val="none" w:sz="0" w:space="0" w:color="auto"/>
        <w:right w:val="none" w:sz="0" w:space="0" w:color="auto"/>
      </w:divBdr>
    </w:div>
    <w:div w:id="75328328">
      <w:bodyDiv w:val="1"/>
      <w:marLeft w:val="0"/>
      <w:marRight w:val="0"/>
      <w:marTop w:val="0"/>
      <w:marBottom w:val="0"/>
      <w:divBdr>
        <w:top w:val="none" w:sz="0" w:space="0" w:color="auto"/>
        <w:left w:val="none" w:sz="0" w:space="0" w:color="auto"/>
        <w:bottom w:val="none" w:sz="0" w:space="0" w:color="auto"/>
        <w:right w:val="none" w:sz="0" w:space="0" w:color="auto"/>
      </w:divBdr>
    </w:div>
    <w:div w:id="93747641">
      <w:bodyDiv w:val="1"/>
      <w:marLeft w:val="0"/>
      <w:marRight w:val="0"/>
      <w:marTop w:val="0"/>
      <w:marBottom w:val="0"/>
      <w:divBdr>
        <w:top w:val="none" w:sz="0" w:space="0" w:color="auto"/>
        <w:left w:val="none" w:sz="0" w:space="0" w:color="auto"/>
        <w:bottom w:val="none" w:sz="0" w:space="0" w:color="auto"/>
        <w:right w:val="none" w:sz="0" w:space="0" w:color="auto"/>
      </w:divBdr>
    </w:div>
    <w:div w:id="142549681">
      <w:bodyDiv w:val="1"/>
      <w:marLeft w:val="0"/>
      <w:marRight w:val="0"/>
      <w:marTop w:val="0"/>
      <w:marBottom w:val="0"/>
      <w:divBdr>
        <w:top w:val="none" w:sz="0" w:space="0" w:color="auto"/>
        <w:left w:val="none" w:sz="0" w:space="0" w:color="auto"/>
        <w:bottom w:val="none" w:sz="0" w:space="0" w:color="auto"/>
        <w:right w:val="none" w:sz="0" w:space="0" w:color="auto"/>
      </w:divBdr>
    </w:div>
    <w:div w:id="215967250">
      <w:bodyDiv w:val="1"/>
      <w:marLeft w:val="0"/>
      <w:marRight w:val="0"/>
      <w:marTop w:val="0"/>
      <w:marBottom w:val="0"/>
      <w:divBdr>
        <w:top w:val="none" w:sz="0" w:space="0" w:color="auto"/>
        <w:left w:val="none" w:sz="0" w:space="0" w:color="auto"/>
        <w:bottom w:val="none" w:sz="0" w:space="0" w:color="auto"/>
        <w:right w:val="none" w:sz="0" w:space="0" w:color="auto"/>
      </w:divBdr>
    </w:div>
    <w:div w:id="283970602">
      <w:bodyDiv w:val="1"/>
      <w:marLeft w:val="0"/>
      <w:marRight w:val="0"/>
      <w:marTop w:val="0"/>
      <w:marBottom w:val="0"/>
      <w:divBdr>
        <w:top w:val="none" w:sz="0" w:space="0" w:color="auto"/>
        <w:left w:val="none" w:sz="0" w:space="0" w:color="auto"/>
        <w:bottom w:val="none" w:sz="0" w:space="0" w:color="auto"/>
        <w:right w:val="none" w:sz="0" w:space="0" w:color="auto"/>
      </w:divBdr>
    </w:div>
    <w:div w:id="328754723">
      <w:bodyDiv w:val="1"/>
      <w:marLeft w:val="0"/>
      <w:marRight w:val="0"/>
      <w:marTop w:val="0"/>
      <w:marBottom w:val="0"/>
      <w:divBdr>
        <w:top w:val="none" w:sz="0" w:space="0" w:color="auto"/>
        <w:left w:val="none" w:sz="0" w:space="0" w:color="auto"/>
        <w:bottom w:val="none" w:sz="0" w:space="0" w:color="auto"/>
        <w:right w:val="none" w:sz="0" w:space="0" w:color="auto"/>
      </w:divBdr>
    </w:div>
    <w:div w:id="536822079">
      <w:bodyDiv w:val="1"/>
      <w:marLeft w:val="0"/>
      <w:marRight w:val="0"/>
      <w:marTop w:val="0"/>
      <w:marBottom w:val="0"/>
      <w:divBdr>
        <w:top w:val="none" w:sz="0" w:space="0" w:color="auto"/>
        <w:left w:val="none" w:sz="0" w:space="0" w:color="auto"/>
        <w:bottom w:val="none" w:sz="0" w:space="0" w:color="auto"/>
        <w:right w:val="none" w:sz="0" w:space="0" w:color="auto"/>
      </w:divBdr>
    </w:div>
    <w:div w:id="685442243">
      <w:bodyDiv w:val="1"/>
      <w:marLeft w:val="0"/>
      <w:marRight w:val="0"/>
      <w:marTop w:val="0"/>
      <w:marBottom w:val="0"/>
      <w:divBdr>
        <w:top w:val="none" w:sz="0" w:space="0" w:color="auto"/>
        <w:left w:val="none" w:sz="0" w:space="0" w:color="auto"/>
        <w:bottom w:val="none" w:sz="0" w:space="0" w:color="auto"/>
        <w:right w:val="none" w:sz="0" w:space="0" w:color="auto"/>
      </w:divBdr>
    </w:div>
    <w:div w:id="712728330">
      <w:bodyDiv w:val="1"/>
      <w:marLeft w:val="0"/>
      <w:marRight w:val="0"/>
      <w:marTop w:val="0"/>
      <w:marBottom w:val="0"/>
      <w:divBdr>
        <w:top w:val="none" w:sz="0" w:space="0" w:color="auto"/>
        <w:left w:val="none" w:sz="0" w:space="0" w:color="auto"/>
        <w:bottom w:val="none" w:sz="0" w:space="0" w:color="auto"/>
        <w:right w:val="none" w:sz="0" w:space="0" w:color="auto"/>
      </w:divBdr>
    </w:div>
    <w:div w:id="826283392">
      <w:bodyDiv w:val="1"/>
      <w:marLeft w:val="0"/>
      <w:marRight w:val="0"/>
      <w:marTop w:val="0"/>
      <w:marBottom w:val="0"/>
      <w:divBdr>
        <w:top w:val="none" w:sz="0" w:space="0" w:color="auto"/>
        <w:left w:val="none" w:sz="0" w:space="0" w:color="auto"/>
        <w:bottom w:val="none" w:sz="0" w:space="0" w:color="auto"/>
        <w:right w:val="none" w:sz="0" w:space="0" w:color="auto"/>
      </w:divBdr>
    </w:div>
    <w:div w:id="860514388">
      <w:bodyDiv w:val="1"/>
      <w:marLeft w:val="0"/>
      <w:marRight w:val="0"/>
      <w:marTop w:val="0"/>
      <w:marBottom w:val="0"/>
      <w:divBdr>
        <w:top w:val="none" w:sz="0" w:space="0" w:color="auto"/>
        <w:left w:val="none" w:sz="0" w:space="0" w:color="auto"/>
        <w:bottom w:val="none" w:sz="0" w:space="0" w:color="auto"/>
        <w:right w:val="none" w:sz="0" w:space="0" w:color="auto"/>
      </w:divBdr>
    </w:div>
    <w:div w:id="885217739">
      <w:bodyDiv w:val="1"/>
      <w:marLeft w:val="0"/>
      <w:marRight w:val="0"/>
      <w:marTop w:val="0"/>
      <w:marBottom w:val="0"/>
      <w:divBdr>
        <w:top w:val="none" w:sz="0" w:space="0" w:color="auto"/>
        <w:left w:val="none" w:sz="0" w:space="0" w:color="auto"/>
        <w:bottom w:val="none" w:sz="0" w:space="0" w:color="auto"/>
        <w:right w:val="none" w:sz="0" w:space="0" w:color="auto"/>
      </w:divBdr>
    </w:div>
    <w:div w:id="1010253462">
      <w:bodyDiv w:val="1"/>
      <w:marLeft w:val="0"/>
      <w:marRight w:val="0"/>
      <w:marTop w:val="0"/>
      <w:marBottom w:val="0"/>
      <w:divBdr>
        <w:top w:val="none" w:sz="0" w:space="0" w:color="auto"/>
        <w:left w:val="none" w:sz="0" w:space="0" w:color="auto"/>
        <w:bottom w:val="none" w:sz="0" w:space="0" w:color="auto"/>
        <w:right w:val="none" w:sz="0" w:space="0" w:color="auto"/>
      </w:divBdr>
    </w:div>
    <w:div w:id="1027802587">
      <w:bodyDiv w:val="1"/>
      <w:marLeft w:val="0"/>
      <w:marRight w:val="0"/>
      <w:marTop w:val="0"/>
      <w:marBottom w:val="0"/>
      <w:divBdr>
        <w:top w:val="none" w:sz="0" w:space="0" w:color="auto"/>
        <w:left w:val="none" w:sz="0" w:space="0" w:color="auto"/>
        <w:bottom w:val="none" w:sz="0" w:space="0" w:color="auto"/>
        <w:right w:val="none" w:sz="0" w:space="0" w:color="auto"/>
      </w:divBdr>
    </w:div>
    <w:div w:id="1028875410">
      <w:bodyDiv w:val="1"/>
      <w:marLeft w:val="0"/>
      <w:marRight w:val="0"/>
      <w:marTop w:val="0"/>
      <w:marBottom w:val="0"/>
      <w:divBdr>
        <w:top w:val="none" w:sz="0" w:space="0" w:color="auto"/>
        <w:left w:val="none" w:sz="0" w:space="0" w:color="auto"/>
        <w:bottom w:val="none" w:sz="0" w:space="0" w:color="auto"/>
        <w:right w:val="none" w:sz="0" w:space="0" w:color="auto"/>
      </w:divBdr>
    </w:div>
    <w:div w:id="1034499980">
      <w:bodyDiv w:val="1"/>
      <w:marLeft w:val="0"/>
      <w:marRight w:val="0"/>
      <w:marTop w:val="0"/>
      <w:marBottom w:val="0"/>
      <w:divBdr>
        <w:top w:val="none" w:sz="0" w:space="0" w:color="auto"/>
        <w:left w:val="none" w:sz="0" w:space="0" w:color="auto"/>
        <w:bottom w:val="none" w:sz="0" w:space="0" w:color="auto"/>
        <w:right w:val="none" w:sz="0" w:space="0" w:color="auto"/>
      </w:divBdr>
    </w:div>
    <w:div w:id="1112358703">
      <w:bodyDiv w:val="1"/>
      <w:marLeft w:val="0"/>
      <w:marRight w:val="0"/>
      <w:marTop w:val="0"/>
      <w:marBottom w:val="0"/>
      <w:divBdr>
        <w:top w:val="none" w:sz="0" w:space="0" w:color="auto"/>
        <w:left w:val="none" w:sz="0" w:space="0" w:color="auto"/>
        <w:bottom w:val="none" w:sz="0" w:space="0" w:color="auto"/>
        <w:right w:val="none" w:sz="0" w:space="0" w:color="auto"/>
      </w:divBdr>
    </w:div>
    <w:div w:id="1119683432">
      <w:bodyDiv w:val="1"/>
      <w:marLeft w:val="0"/>
      <w:marRight w:val="0"/>
      <w:marTop w:val="0"/>
      <w:marBottom w:val="0"/>
      <w:divBdr>
        <w:top w:val="none" w:sz="0" w:space="0" w:color="auto"/>
        <w:left w:val="none" w:sz="0" w:space="0" w:color="auto"/>
        <w:bottom w:val="none" w:sz="0" w:space="0" w:color="auto"/>
        <w:right w:val="none" w:sz="0" w:space="0" w:color="auto"/>
      </w:divBdr>
    </w:div>
    <w:div w:id="1203250056">
      <w:bodyDiv w:val="1"/>
      <w:marLeft w:val="0"/>
      <w:marRight w:val="0"/>
      <w:marTop w:val="0"/>
      <w:marBottom w:val="0"/>
      <w:divBdr>
        <w:top w:val="none" w:sz="0" w:space="0" w:color="auto"/>
        <w:left w:val="none" w:sz="0" w:space="0" w:color="auto"/>
        <w:bottom w:val="none" w:sz="0" w:space="0" w:color="auto"/>
        <w:right w:val="none" w:sz="0" w:space="0" w:color="auto"/>
      </w:divBdr>
    </w:div>
    <w:div w:id="1252349165">
      <w:bodyDiv w:val="1"/>
      <w:marLeft w:val="0"/>
      <w:marRight w:val="0"/>
      <w:marTop w:val="0"/>
      <w:marBottom w:val="0"/>
      <w:divBdr>
        <w:top w:val="none" w:sz="0" w:space="0" w:color="auto"/>
        <w:left w:val="none" w:sz="0" w:space="0" w:color="auto"/>
        <w:bottom w:val="none" w:sz="0" w:space="0" w:color="auto"/>
        <w:right w:val="none" w:sz="0" w:space="0" w:color="auto"/>
      </w:divBdr>
    </w:div>
    <w:div w:id="1258055648">
      <w:bodyDiv w:val="1"/>
      <w:marLeft w:val="0"/>
      <w:marRight w:val="0"/>
      <w:marTop w:val="0"/>
      <w:marBottom w:val="0"/>
      <w:divBdr>
        <w:top w:val="none" w:sz="0" w:space="0" w:color="auto"/>
        <w:left w:val="none" w:sz="0" w:space="0" w:color="auto"/>
        <w:bottom w:val="none" w:sz="0" w:space="0" w:color="auto"/>
        <w:right w:val="none" w:sz="0" w:space="0" w:color="auto"/>
      </w:divBdr>
    </w:div>
    <w:div w:id="1370883703">
      <w:bodyDiv w:val="1"/>
      <w:marLeft w:val="0"/>
      <w:marRight w:val="0"/>
      <w:marTop w:val="0"/>
      <w:marBottom w:val="0"/>
      <w:divBdr>
        <w:top w:val="none" w:sz="0" w:space="0" w:color="auto"/>
        <w:left w:val="none" w:sz="0" w:space="0" w:color="auto"/>
        <w:bottom w:val="none" w:sz="0" w:space="0" w:color="auto"/>
        <w:right w:val="none" w:sz="0" w:space="0" w:color="auto"/>
      </w:divBdr>
    </w:div>
    <w:div w:id="1381593424">
      <w:bodyDiv w:val="1"/>
      <w:marLeft w:val="0"/>
      <w:marRight w:val="0"/>
      <w:marTop w:val="0"/>
      <w:marBottom w:val="0"/>
      <w:divBdr>
        <w:top w:val="none" w:sz="0" w:space="0" w:color="auto"/>
        <w:left w:val="none" w:sz="0" w:space="0" w:color="auto"/>
        <w:bottom w:val="none" w:sz="0" w:space="0" w:color="auto"/>
        <w:right w:val="none" w:sz="0" w:space="0" w:color="auto"/>
      </w:divBdr>
    </w:div>
    <w:div w:id="1445614031">
      <w:bodyDiv w:val="1"/>
      <w:marLeft w:val="0"/>
      <w:marRight w:val="0"/>
      <w:marTop w:val="0"/>
      <w:marBottom w:val="0"/>
      <w:divBdr>
        <w:top w:val="none" w:sz="0" w:space="0" w:color="auto"/>
        <w:left w:val="none" w:sz="0" w:space="0" w:color="auto"/>
        <w:bottom w:val="none" w:sz="0" w:space="0" w:color="auto"/>
        <w:right w:val="none" w:sz="0" w:space="0" w:color="auto"/>
      </w:divBdr>
    </w:div>
    <w:div w:id="1494175891">
      <w:bodyDiv w:val="1"/>
      <w:marLeft w:val="0"/>
      <w:marRight w:val="0"/>
      <w:marTop w:val="0"/>
      <w:marBottom w:val="0"/>
      <w:divBdr>
        <w:top w:val="none" w:sz="0" w:space="0" w:color="auto"/>
        <w:left w:val="none" w:sz="0" w:space="0" w:color="auto"/>
        <w:bottom w:val="none" w:sz="0" w:space="0" w:color="auto"/>
        <w:right w:val="none" w:sz="0" w:space="0" w:color="auto"/>
      </w:divBdr>
    </w:div>
    <w:div w:id="1540625550">
      <w:bodyDiv w:val="1"/>
      <w:marLeft w:val="0"/>
      <w:marRight w:val="0"/>
      <w:marTop w:val="0"/>
      <w:marBottom w:val="0"/>
      <w:divBdr>
        <w:top w:val="none" w:sz="0" w:space="0" w:color="auto"/>
        <w:left w:val="none" w:sz="0" w:space="0" w:color="auto"/>
        <w:bottom w:val="none" w:sz="0" w:space="0" w:color="auto"/>
        <w:right w:val="none" w:sz="0" w:space="0" w:color="auto"/>
      </w:divBdr>
    </w:div>
    <w:div w:id="1612854922">
      <w:bodyDiv w:val="1"/>
      <w:marLeft w:val="0"/>
      <w:marRight w:val="0"/>
      <w:marTop w:val="0"/>
      <w:marBottom w:val="0"/>
      <w:divBdr>
        <w:top w:val="none" w:sz="0" w:space="0" w:color="auto"/>
        <w:left w:val="none" w:sz="0" w:space="0" w:color="auto"/>
        <w:bottom w:val="none" w:sz="0" w:space="0" w:color="auto"/>
        <w:right w:val="none" w:sz="0" w:space="0" w:color="auto"/>
      </w:divBdr>
    </w:div>
    <w:div w:id="1675764780">
      <w:bodyDiv w:val="1"/>
      <w:marLeft w:val="0"/>
      <w:marRight w:val="0"/>
      <w:marTop w:val="0"/>
      <w:marBottom w:val="0"/>
      <w:divBdr>
        <w:top w:val="none" w:sz="0" w:space="0" w:color="auto"/>
        <w:left w:val="none" w:sz="0" w:space="0" w:color="auto"/>
        <w:bottom w:val="none" w:sz="0" w:space="0" w:color="auto"/>
        <w:right w:val="none" w:sz="0" w:space="0" w:color="auto"/>
      </w:divBdr>
    </w:div>
    <w:div w:id="1775129691">
      <w:bodyDiv w:val="1"/>
      <w:marLeft w:val="0"/>
      <w:marRight w:val="0"/>
      <w:marTop w:val="0"/>
      <w:marBottom w:val="0"/>
      <w:divBdr>
        <w:top w:val="none" w:sz="0" w:space="0" w:color="auto"/>
        <w:left w:val="none" w:sz="0" w:space="0" w:color="auto"/>
        <w:bottom w:val="none" w:sz="0" w:space="0" w:color="auto"/>
        <w:right w:val="none" w:sz="0" w:space="0" w:color="auto"/>
      </w:divBdr>
    </w:div>
    <w:div w:id="1780298222">
      <w:bodyDiv w:val="1"/>
      <w:marLeft w:val="0"/>
      <w:marRight w:val="0"/>
      <w:marTop w:val="0"/>
      <w:marBottom w:val="0"/>
      <w:divBdr>
        <w:top w:val="none" w:sz="0" w:space="0" w:color="auto"/>
        <w:left w:val="none" w:sz="0" w:space="0" w:color="auto"/>
        <w:bottom w:val="none" w:sz="0" w:space="0" w:color="auto"/>
        <w:right w:val="none" w:sz="0" w:space="0" w:color="auto"/>
      </w:divBdr>
    </w:div>
    <w:div w:id="1805657242">
      <w:bodyDiv w:val="1"/>
      <w:marLeft w:val="0"/>
      <w:marRight w:val="0"/>
      <w:marTop w:val="0"/>
      <w:marBottom w:val="0"/>
      <w:divBdr>
        <w:top w:val="none" w:sz="0" w:space="0" w:color="auto"/>
        <w:left w:val="none" w:sz="0" w:space="0" w:color="auto"/>
        <w:bottom w:val="none" w:sz="0" w:space="0" w:color="auto"/>
        <w:right w:val="none" w:sz="0" w:space="0" w:color="auto"/>
      </w:divBdr>
    </w:div>
    <w:div w:id="1888645970">
      <w:bodyDiv w:val="1"/>
      <w:marLeft w:val="0"/>
      <w:marRight w:val="0"/>
      <w:marTop w:val="0"/>
      <w:marBottom w:val="0"/>
      <w:divBdr>
        <w:top w:val="none" w:sz="0" w:space="0" w:color="auto"/>
        <w:left w:val="none" w:sz="0" w:space="0" w:color="auto"/>
        <w:bottom w:val="none" w:sz="0" w:space="0" w:color="auto"/>
        <w:right w:val="none" w:sz="0" w:space="0" w:color="auto"/>
      </w:divBdr>
    </w:div>
    <w:div w:id="1932855725">
      <w:bodyDiv w:val="1"/>
      <w:marLeft w:val="0"/>
      <w:marRight w:val="0"/>
      <w:marTop w:val="0"/>
      <w:marBottom w:val="0"/>
      <w:divBdr>
        <w:top w:val="none" w:sz="0" w:space="0" w:color="auto"/>
        <w:left w:val="none" w:sz="0" w:space="0" w:color="auto"/>
        <w:bottom w:val="none" w:sz="0" w:space="0" w:color="auto"/>
        <w:right w:val="none" w:sz="0" w:space="0" w:color="auto"/>
      </w:divBdr>
    </w:div>
    <w:div w:id="1935505414">
      <w:bodyDiv w:val="1"/>
      <w:marLeft w:val="0"/>
      <w:marRight w:val="0"/>
      <w:marTop w:val="0"/>
      <w:marBottom w:val="0"/>
      <w:divBdr>
        <w:top w:val="none" w:sz="0" w:space="0" w:color="auto"/>
        <w:left w:val="none" w:sz="0" w:space="0" w:color="auto"/>
        <w:bottom w:val="none" w:sz="0" w:space="0" w:color="auto"/>
        <w:right w:val="none" w:sz="0" w:space="0" w:color="auto"/>
      </w:divBdr>
    </w:div>
    <w:div w:id="2003271028">
      <w:bodyDiv w:val="1"/>
      <w:marLeft w:val="0"/>
      <w:marRight w:val="0"/>
      <w:marTop w:val="0"/>
      <w:marBottom w:val="0"/>
      <w:divBdr>
        <w:top w:val="none" w:sz="0" w:space="0" w:color="auto"/>
        <w:left w:val="none" w:sz="0" w:space="0" w:color="auto"/>
        <w:bottom w:val="none" w:sz="0" w:space="0" w:color="auto"/>
        <w:right w:val="none" w:sz="0" w:space="0" w:color="auto"/>
      </w:divBdr>
    </w:div>
    <w:div w:id="2045325319">
      <w:bodyDiv w:val="1"/>
      <w:marLeft w:val="0"/>
      <w:marRight w:val="0"/>
      <w:marTop w:val="0"/>
      <w:marBottom w:val="0"/>
      <w:divBdr>
        <w:top w:val="none" w:sz="0" w:space="0" w:color="auto"/>
        <w:left w:val="none" w:sz="0" w:space="0" w:color="auto"/>
        <w:bottom w:val="none" w:sz="0" w:space="0" w:color="auto"/>
        <w:right w:val="none" w:sz="0" w:space="0" w:color="auto"/>
      </w:divBdr>
    </w:div>
    <w:div w:id="2135320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g0tmi1k.com/2011/08/basic-linux-privilege-escalation/"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tfobins.github.io/gtfobins/find/"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tfobins.github.io/"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417C3-CA93-45F0-8C0E-D833D3029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2822</Words>
  <Characters>16092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200013244-Mohamed Yasser Mohamed Ragab Abdelmohsen Donia</dc:creator>
  <cp:keywords/>
  <dc:description/>
  <cp:lastModifiedBy>200013244-Mohamed Yasser Mohamed Ragab Abdelmohsen Donia</cp:lastModifiedBy>
  <cp:revision>3</cp:revision>
  <dcterms:created xsi:type="dcterms:W3CDTF">2024-11-24T17:15:00Z</dcterms:created>
  <dcterms:modified xsi:type="dcterms:W3CDTF">2024-11-24T17:15:00Z</dcterms:modified>
</cp:coreProperties>
</file>